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827AD7" w14:textId="65694AF6" w:rsidR="00026640" w:rsidRDefault="00026640" w:rsidP="00026640">
      <w:pPr>
        <w:pStyle w:val="Standard"/>
        <w:tabs>
          <w:tab w:val="left" w:pos="1418"/>
        </w:tabs>
        <w:jc w:val="center"/>
        <w:rPr>
          <w:rFonts w:ascii="Times New Roman" w:hAnsi="Times New Roman" w:cs="Times New Roman"/>
        </w:rPr>
      </w:pPr>
      <w:r w:rsidRPr="0015647F">
        <w:rPr>
          <w:rFonts w:ascii="Times New Roman" w:hAnsi="Times New Roman" w:cs="Times New Roman"/>
          <w:noProof/>
        </w:rPr>
        <w:drawing>
          <wp:inline distT="0" distB="0" distL="0" distR="0" wp14:anchorId="622AC989" wp14:editId="77D3D938">
            <wp:extent cx="981075" cy="1028700"/>
            <wp:effectExtent l="0" t="0" r="9525" b="0"/>
            <wp:docPr id="1103303957" name="Imagem 1" descr="Desenho de uma árvor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303957" name="Imagem 1" descr="Desenho de uma árvore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3" t="-70" r="-73" b="-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F5D6E" w14:textId="77777777" w:rsidR="00026640" w:rsidRDefault="00026640" w:rsidP="002934C7">
      <w:pPr>
        <w:pStyle w:val="Standard"/>
        <w:tabs>
          <w:tab w:val="left" w:pos="8789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RIO GRANDE DO NORTE</w:t>
      </w:r>
    </w:p>
    <w:p w14:paraId="447D3A4A" w14:textId="77777777" w:rsidR="005F55A8" w:rsidRDefault="005F55A8" w:rsidP="00026640">
      <w:pPr>
        <w:pStyle w:val="normal1"/>
        <w:spacing w:after="0" w:line="360" w:lineRule="auto"/>
        <w:ind w:firstLine="1134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20354CA" w14:textId="77777777" w:rsidR="00026640" w:rsidRDefault="00026640" w:rsidP="00026640">
      <w:pPr>
        <w:pStyle w:val="normal1"/>
        <w:spacing w:after="0" w:line="360" w:lineRule="auto"/>
        <w:ind w:firstLine="1134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819DAEF" w14:textId="77777777" w:rsidR="00026640" w:rsidRDefault="00026640" w:rsidP="00026640">
      <w:pPr>
        <w:pStyle w:val="normal1"/>
        <w:spacing w:after="0" w:line="360" w:lineRule="auto"/>
        <w:ind w:firstLine="1134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13F2A0A" w14:textId="77777777" w:rsidR="00026640" w:rsidRDefault="00026640" w:rsidP="00026640">
      <w:pPr>
        <w:pStyle w:val="normal1"/>
        <w:spacing w:after="0" w:line="360" w:lineRule="auto"/>
        <w:ind w:firstLine="1134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1ABDA38" w14:textId="2ADAB3AE" w:rsidR="00880713" w:rsidRDefault="00EB77CD" w:rsidP="00026640">
      <w:pPr>
        <w:pStyle w:val="normal1"/>
        <w:spacing w:after="0"/>
        <w:ind w:firstLine="113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 GOVERNADORA DO ESTADO DO RIO GRANDE DO NORTE</w:t>
      </w:r>
      <w:r>
        <w:rPr>
          <w:rFonts w:ascii="Times New Roman" w:eastAsia="Times New Roman" w:hAnsi="Times New Roman" w:cs="Times New Roman"/>
          <w:color w:val="000000"/>
        </w:rPr>
        <w:t xml:space="preserve">, no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uso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su</w:t>
      </w:r>
      <w:r>
        <w:rPr>
          <w:rFonts w:ascii="Times New Roman" w:eastAsia="Times New Roman" w:hAnsi="Times New Roman" w:cs="Times New Roman"/>
        </w:rPr>
        <w:t>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atribuições</w:t>
      </w:r>
      <w:proofErr w:type="spellEnd"/>
      <w:r>
        <w:rPr>
          <w:rFonts w:ascii="Times New Roman" w:eastAsia="Times New Roman" w:hAnsi="Times New Roman" w:cs="Times New Roman"/>
        </w:rPr>
        <w:t xml:space="preserve">, com </w:t>
      </w:r>
      <w:proofErr w:type="spellStart"/>
      <w:r>
        <w:rPr>
          <w:rFonts w:ascii="Times New Roman" w:eastAsia="Times New Roman" w:hAnsi="Times New Roman" w:cs="Times New Roman"/>
        </w:rPr>
        <w:t>fundamento</w:t>
      </w:r>
      <w:proofErr w:type="spellEnd"/>
      <w:r>
        <w:rPr>
          <w:rFonts w:ascii="Times New Roman" w:eastAsia="Times New Roman" w:hAnsi="Times New Roman" w:cs="Times New Roman"/>
        </w:rPr>
        <w:t xml:space="preserve"> no art. 64, </w:t>
      </w:r>
      <w:proofErr w:type="spellStart"/>
      <w:r>
        <w:rPr>
          <w:rFonts w:ascii="Times New Roman" w:eastAsia="Times New Roman" w:hAnsi="Times New Roman" w:cs="Times New Roman"/>
        </w:rPr>
        <w:t>inciso</w:t>
      </w:r>
      <w:proofErr w:type="spellEnd"/>
      <w:r>
        <w:rPr>
          <w:rFonts w:ascii="Times New Roman" w:eastAsia="Times New Roman" w:hAnsi="Times New Roman" w:cs="Times New Roman"/>
        </w:rPr>
        <w:t xml:space="preserve"> XIX, da </w:t>
      </w:r>
      <w:proofErr w:type="spellStart"/>
      <w:r>
        <w:rPr>
          <w:rFonts w:ascii="Times New Roman" w:eastAsia="Times New Roman" w:hAnsi="Times New Roman" w:cs="Times New Roman"/>
        </w:rPr>
        <w:t>Constituição</w:t>
      </w:r>
      <w:proofErr w:type="spellEnd"/>
      <w:r>
        <w:rPr>
          <w:rFonts w:ascii="Times New Roman" w:eastAsia="Times New Roman" w:hAnsi="Times New Roman" w:cs="Times New Roman"/>
        </w:rPr>
        <w:t xml:space="preserve"> Estadual, e tendo </w:t>
      </w:r>
      <w:proofErr w:type="spellStart"/>
      <w:r>
        <w:rPr>
          <w:rFonts w:ascii="Times New Roman" w:eastAsia="Times New Roman" w:hAnsi="Times New Roman" w:cs="Times New Roman"/>
        </w:rPr>
        <w:t>em</w:t>
      </w:r>
      <w:proofErr w:type="spellEnd"/>
      <w:r>
        <w:rPr>
          <w:rFonts w:ascii="Times New Roman" w:eastAsia="Times New Roman" w:hAnsi="Times New Roman" w:cs="Times New Roman"/>
        </w:rPr>
        <w:t xml:space="preserve"> vista</w:t>
      </w:r>
      <w:r>
        <w:rPr>
          <w:rFonts w:ascii="Times New Roman" w:eastAsia="Times New Roman" w:hAnsi="Times New Roman" w:cs="Times New Roman"/>
          <w:highlight w:val="white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decisão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proferida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pela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Juíza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Direito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Audiência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Conciliação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realizada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em</w:t>
      </w:r>
      <w:proofErr w:type="spellEnd"/>
      <w:r>
        <w:rPr>
          <w:rFonts w:ascii="Times New Roman" w:eastAsia="Times New Roman" w:hAnsi="Times New Roman" w:cs="Times New Roman"/>
        </w:rPr>
        <w:t xml:space="preserve"> 29/10/2025, </w:t>
      </w:r>
      <w:proofErr w:type="spellStart"/>
      <w:r>
        <w:rPr>
          <w:rFonts w:ascii="Times New Roman" w:eastAsia="Times New Roman" w:hAnsi="Times New Roman" w:cs="Times New Roman"/>
        </w:rPr>
        <w:t>quanto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Cumprimento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Sentença</w:t>
      </w:r>
      <w:proofErr w:type="spellEnd"/>
      <w:r>
        <w:rPr>
          <w:rFonts w:ascii="Times New Roman" w:eastAsia="Times New Roman" w:hAnsi="Times New Roman" w:cs="Times New Roman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</w:rPr>
        <w:t>Ação</w:t>
      </w:r>
      <w:proofErr w:type="spellEnd"/>
      <w:r>
        <w:rPr>
          <w:rFonts w:ascii="Times New Roman" w:eastAsia="Times New Roman" w:hAnsi="Times New Roman" w:cs="Times New Roman"/>
        </w:rPr>
        <w:t xml:space="preserve"> Civil Pública n.º 0004715-12.2012.4.05.8400, no </w:t>
      </w:r>
      <w:proofErr w:type="spellStart"/>
      <w:r>
        <w:rPr>
          <w:rFonts w:ascii="Times New Roman" w:eastAsia="Times New Roman" w:hAnsi="Times New Roman" w:cs="Times New Roman"/>
        </w:rPr>
        <w:t>que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concerne</w:t>
      </w:r>
      <w:proofErr w:type="spellEnd"/>
      <w:r>
        <w:rPr>
          <w:rFonts w:ascii="Times New Roman" w:eastAsia="Times New Roman" w:hAnsi="Times New Roman" w:cs="Times New Roman"/>
        </w:rPr>
        <w:t xml:space="preserve"> à </w:t>
      </w:r>
      <w:proofErr w:type="spellStart"/>
      <w:r>
        <w:rPr>
          <w:rFonts w:ascii="Times New Roman" w:eastAsia="Times New Roman" w:hAnsi="Times New Roman" w:cs="Times New Roman"/>
        </w:rPr>
        <w:t>instalação</w:t>
      </w:r>
      <w:proofErr w:type="spellEnd"/>
      <w:r>
        <w:rPr>
          <w:rFonts w:ascii="Times New Roman" w:eastAsia="Times New Roman" w:hAnsi="Times New Roman" w:cs="Times New Roman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</w:rPr>
        <w:t>funcionamento</w:t>
      </w:r>
      <w:proofErr w:type="spellEnd"/>
      <w:r>
        <w:rPr>
          <w:rFonts w:ascii="Times New Roman" w:eastAsia="Times New Roman" w:hAnsi="Times New Roman" w:cs="Times New Roman"/>
        </w:rPr>
        <w:t xml:space="preserve"> dos 10 </w:t>
      </w:r>
      <w:proofErr w:type="spellStart"/>
      <w:r>
        <w:rPr>
          <w:rFonts w:ascii="Times New Roman" w:eastAsia="Times New Roman" w:hAnsi="Times New Roman" w:cs="Times New Roman"/>
        </w:rPr>
        <w:t>leitos</w:t>
      </w:r>
      <w:proofErr w:type="spellEnd"/>
      <w:r>
        <w:rPr>
          <w:rFonts w:ascii="Times New Roman" w:eastAsia="Times New Roman" w:hAnsi="Times New Roman" w:cs="Times New Roman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Unidade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de Cuidado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Intermediário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Neonatal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Convencional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-</w:t>
      </w:r>
      <w:r>
        <w:rPr>
          <w:rFonts w:ascii="Times New Roman" w:eastAsia="Times New Roman" w:hAnsi="Times New Roman" w:cs="Times New Roman"/>
        </w:rPr>
        <w:t xml:space="preserve">UCINCO do Hospital </w:t>
      </w:r>
      <w:proofErr w:type="spellStart"/>
      <w:r>
        <w:rPr>
          <w:rFonts w:ascii="Times New Roman" w:eastAsia="Times New Roman" w:hAnsi="Times New Roman" w:cs="Times New Roman"/>
        </w:rPr>
        <w:t>Infantil</w:t>
      </w:r>
      <w:proofErr w:type="spellEnd"/>
      <w:r>
        <w:rPr>
          <w:rFonts w:ascii="Times New Roman" w:eastAsia="Times New Roman" w:hAnsi="Times New Roman" w:cs="Times New Roman"/>
        </w:rPr>
        <w:t xml:space="preserve"> Maria Alice Fernandes-HMAF, de </w:t>
      </w:r>
      <w:proofErr w:type="spellStart"/>
      <w:r>
        <w:rPr>
          <w:rFonts w:ascii="Times New Roman" w:eastAsia="Times New Roman" w:hAnsi="Times New Roman" w:cs="Times New Roman"/>
        </w:rPr>
        <w:t>acordo</w:t>
      </w:r>
      <w:proofErr w:type="spellEnd"/>
      <w:r>
        <w:rPr>
          <w:rFonts w:ascii="Times New Roman" w:eastAsia="Times New Roman" w:hAnsi="Times New Roman" w:cs="Times New Roman"/>
        </w:rPr>
        <w:t xml:space="preserve"> com o </w:t>
      </w:r>
      <w:proofErr w:type="spellStart"/>
      <w:r>
        <w:rPr>
          <w:rFonts w:ascii="Times New Roman" w:eastAsia="Times New Roman" w:hAnsi="Times New Roman" w:cs="Times New Roman"/>
        </w:rPr>
        <w:t>Processo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Administrativo</w:t>
      </w:r>
      <w:proofErr w:type="spellEnd"/>
      <w:r>
        <w:rPr>
          <w:rFonts w:ascii="Times New Roman" w:eastAsia="Times New Roman" w:hAnsi="Times New Roman" w:cs="Times New Roman"/>
        </w:rPr>
        <w:t xml:space="preserve"> nº 00610081.001691/ 2025-01-SEI</w:t>
      </w:r>
      <w:r w:rsidR="00026640">
        <w:rPr>
          <w:rFonts w:ascii="Times New Roman" w:eastAsia="Times New Roman" w:hAnsi="Times New Roman" w:cs="Times New Roman"/>
        </w:rPr>
        <w:t>,</w:t>
      </w:r>
    </w:p>
    <w:p w14:paraId="677AF130" w14:textId="77777777" w:rsidR="00026640" w:rsidRDefault="00026640" w:rsidP="00026640">
      <w:pPr>
        <w:pStyle w:val="normal1"/>
        <w:spacing w:after="0"/>
        <w:ind w:firstLine="1134"/>
        <w:jc w:val="both"/>
        <w:rPr>
          <w:rFonts w:ascii="Times New Roman" w:eastAsia="Times New Roman" w:hAnsi="Times New Roman" w:cs="Times New Roman"/>
        </w:rPr>
      </w:pPr>
    </w:p>
    <w:p w14:paraId="3F24DA11" w14:textId="77777777" w:rsidR="00026640" w:rsidRDefault="00026640" w:rsidP="00026640">
      <w:pPr>
        <w:pStyle w:val="normal1"/>
        <w:spacing w:after="0"/>
        <w:ind w:firstLine="1134"/>
        <w:jc w:val="both"/>
        <w:rPr>
          <w:rFonts w:ascii="Times New Roman" w:eastAsia="Times New Roman" w:hAnsi="Times New Roman" w:cs="Times New Roman"/>
        </w:rPr>
      </w:pPr>
    </w:p>
    <w:p w14:paraId="18DF792D" w14:textId="2548D55D" w:rsidR="00880713" w:rsidRDefault="00EB77CD" w:rsidP="00A323CB">
      <w:pPr>
        <w:pStyle w:val="normal1"/>
        <w:spacing w:before="120" w:after="120" w:line="360" w:lineRule="auto"/>
        <w:ind w:firstLine="1134"/>
        <w:jc w:val="both"/>
        <w:rPr>
          <w:rFonts w:ascii="Times New Roman" w:eastAsia="Times New Roman" w:hAnsi="Times New Roman" w:cs="Times New Roman"/>
          <w:color w:val="000000"/>
        </w:rPr>
      </w:pPr>
      <w:r w:rsidRPr="00026640">
        <w:rPr>
          <w:rFonts w:ascii="Times New Roman" w:eastAsia="Times New Roman" w:hAnsi="Times New Roman" w:cs="Times New Roman"/>
          <w:b/>
          <w:bCs/>
          <w:color w:val="000000"/>
        </w:rPr>
        <w:t>R</w:t>
      </w:r>
      <w:r w:rsidR="00026640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026640">
        <w:rPr>
          <w:rFonts w:ascii="Times New Roman" w:eastAsia="Times New Roman" w:hAnsi="Times New Roman" w:cs="Times New Roman"/>
          <w:b/>
          <w:bCs/>
          <w:color w:val="000000"/>
        </w:rPr>
        <w:t>E</w:t>
      </w:r>
      <w:r w:rsidR="00026640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026640">
        <w:rPr>
          <w:rFonts w:ascii="Times New Roman" w:eastAsia="Times New Roman" w:hAnsi="Times New Roman" w:cs="Times New Roman"/>
          <w:b/>
          <w:bCs/>
          <w:color w:val="000000"/>
        </w:rPr>
        <w:t>S</w:t>
      </w:r>
      <w:r w:rsidR="00026640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026640">
        <w:rPr>
          <w:rFonts w:ascii="Times New Roman" w:eastAsia="Times New Roman" w:hAnsi="Times New Roman" w:cs="Times New Roman"/>
          <w:b/>
          <w:bCs/>
          <w:color w:val="000000"/>
        </w:rPr>
        <w:t>O</w:t>
      </w:r>
      <w:r w:rsidR="00026640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026640">
        <w:rPr>
          <w:rFonts w:ascii="Times New Roman" w:eastAsia="Times New Roman" w:hAnsi="Times New Roman" w:cs="Times New Roman"/>
          <w:b/>
          <w:bCs/>
          <w:color w:val="000000"/>
        </w:rPr>
        <w:t>L</w:t>
      </w:r>
      <w:r w:rsidR="00026640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026640">
        <w:rPr>
          <w:rFonts w:ascii="Times New Roman" w:eastAsia="Times New Roman" w:hAnsi="Times New Roman" w:cs="Times New Roman"/>
          <w:b/>
          <w:bCs/>
          <w:color w:val="000000"/>
        </w:rPr>
        <w:t>V</w:t>
      </w:r>
      <w:r w:rsidR="00026640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026640">
        <w:rPr>
          <w:rFonts w:ascii="Times New Roman" w:eastAsia="Times New Roman" w:hAnsi="Times New Roman" w:cs="Times New Roman"/>
          <w:b/>
          <w:bCs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nomear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caráter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efetivo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candidatos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constantes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no Anexo II,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aprovados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no Concurso Público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regido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pelos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Editais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nº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01 e 02/2025-SEAD/SESAP, para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provimento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de cargo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efetivo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do Quadro de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Pessoal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Secretaria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de Estado da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Saúde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Pública – SESAP, 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termos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do art. 8º,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inciso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I, e 9º da Lei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Complementar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nº 122, de 30 de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junho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de 1994.</w:t>
      </w:r>
    </w:p>
    <w:p w14:paraId="26F2AB67" w14:textId="77777777" w:rsidR="00026640" w:rsidRDefault="00026640" w:rsidP="00A323CB">
      <w:pPr>
        <w:pStyle w:val="normal1"/>
        <w:spacing w:before="120" w:after="120" w:line="360" w:lineRule="auto"/>
        <w:ind w:firstLine="1134"/>
        <w:jc w:val="both"/>
        <w:rPr>
          <w:rFonts w:ascii="Times New Roman" w:eastAsia="Times New Roman" w:hAnsi="Times New Roman" w:cs="Times New Roman"/>
          <w:color w:val="000000"/>
        </w:rPr>
      </w:pPr>
    </w:p>
    <w:p w14:paraId="50387D3A" w14:textId="783146B3" w:rsidR="00880713" w:rsidRDefault="00EB77CD" w:rsidP="00A323CB">
      <w:pPr>
        <w:pStyle w:val="normal1"/>
        <w:spacing w:before="120" w:after="120" w:line="360" w:lineRule="auto"/>
        <w:ind w:firstLine="113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Palácio de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Despachos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de Lagoa Nova,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Natal, </w:t>
      </w:r>
      <w:r w:rsidR="00A941FC">
        <w:rPr>
          <w:rFonts w:ascii="Times New Roman" w:eastAsia="Times New Roman" w:hAnsi="Times New Roman" w:cs="Times New Roman"/>
          <w:color w:val="000000"/>
        </w:rPr>
        <w:t>2</w:t>
      </w:r>
      <w:r w:rsidR="00026640"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="00A941FC">
        <w:rPr>
          <w:rFonts w:ascii="Times New Roman" w:eastAsia="Times New Roman" w:hAnsi="Times New Roman" w:cs="Times New Roman"/>
          <w:color w:val="000000"/>
        </w:rPr>
        <w:t>dezembro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de 2025, </w:t>
      </w:r>
      <w:r w:rsidR="00A941FC">
        <w:rPr>
          <w:rFonts w:ascii="Times New Roman" w:eastAsia="Times New Roman" w:hAnsi="Times New Roman" w:cs="Times New Roman"/>
          <w:color w:val="000000"/>
        </w:rPr>
        <w:t>204º</w:t>
      </w:r>
      <w:r>
        <w:rPr>
          <w:rFonts w:ascii="Times New Roman" w:eastAsia="Times New Roman" w:hAnsi="Times New Roman" w:cs="Times New Roman"/>
          <w:color w:val="000000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Independência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e </w:t>
      </w:r>
      <w:r w:rsidR="00A941FC">
        <w:rPr>
          <w:rFonts w:ascii="Times New Roman" w:eastAsia="Times New Roman" w:hAnsi="Times New Roman" w:cs="Times New Roman"/>
          <w:color w:val="000000"/>
        </w:rPr>
        <w:t>137º</w:t>
      </w:r>
      <w:r>
        <w:rPr>
          <w:rFonts w:ascii="Times New Roman" w:eastAsia="Times New Roman" w:hAnsi="Times New Roman" w:cs="Times New Roman"/>
          <w:color w:val="000000"/>
        </w:rPr>
        <w:t xml:space="preserve"> da República. </w:t>
      </w:r>
    </w:p>
    <w:p w14:paraId="2228F7A8" w14:textId="2B6325F8" w:rsidR="00880713" w:rsidRDefault="00270EF8">
      <w:pPr>
        <w:pStyle w:val="normal1"/>
        <w:spacing w:before="120" w:after="120"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C1B5E2" wp14:editId="383ED48F">
                <wp:simplePos x="0" y="0"/>
                <wp:positionH relativeFrom="margin">
                  <wp:posOffset>15240</wp:posOffset>
                </wp:positionH>
                <wp:positionV relativeFrom="paragraph">
                  <wp:posOffset>206375</wp:posOffset>
                </wp:positionV>
                <wp:extent cx="1020445" cy="537210"/>
                <wp:effectExtent l="0" t="0" r="27305" b="15240"/>
                <wp:wrapNone/>
                <wp:docPr id="1426276106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53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C6096" w14:textId="77777777" w:rsidR="00270EF8" w:rsidRPr="006D684B" w:rsidRDefault="00270EF8" w:rsidP="00270EF8">
                            <w:pPr>
                              <w:spacing w:after="0"/>
                              <w:ind w:right="-232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bookmarkStart w:id="0" w:name="_Hlk186436937"/>
                            <w:r w:rsidRPr="006D684B">
                              <w:rPr>
                                <w:sz w:val="18"/>
                                <w:szCs w:val="18"/>
                              </w:rPr>
                              <w:t xml:space="preserve">DOE Nº.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125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extra</w:t>
                            </w:r>
                            <w:proofErr w:type="gramEnd"/>
                          </w:p>
                          <w:p w14:paraId="0AC25408" w14:textId="77777777" w:rsidR="00270EF8" w:rsidRPr="006D684B" w:rsidRDefault="00270EF8" w:rsidP="00270EF8">
                            <w:pPr>
                              <w:spacing w:after="0"/>
                              <w:ind w:right="-232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D684B">
                              <w:rPr>
                                <w:sz w:val="18"/>
                                <w:szCs w:val="18"/>
                              </w:rPr>
                              <w:t xml:space="preserve">Data: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31</w:t>
                            </w:r>
                            <w:r w:rsidRPr="006D684B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03</w:t>
                            </w:r>
                            <w:r w:rsidRPr="006D684B">
                              <w:rPr>
                                <w:sz w:val="18"/>
                                <w:szCs w:val="18"/>
                              </w:rPr>
                              <w:t>.202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14:paraId="5C1E5BD8" w14:textId="77777777" w:rsidR="00270EF8" w:rsidRPr="006D684B" w:rsidRDefault="00270EF8" w:rsidP="00270EF8">
                            <w:pPr>
                              <w:spacing w:after="0"/>
                              <w:ind w:right="-261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6D684B">
                              <w:rPr>
                                <w:sz w:val="18"/>
                                <w:szCs w:val="18"/>
                              </w:rPr>
                              <w:t>Pág</w:t>
                            </w:r>
                            <w:proofErr w:type="spellEnd"/>
                            <w:r w:rsidRPr="006D684B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bookmarkEnd w:id="0"/>
                            <w:r>
                              <w:rPr>
                                <w:sz w:val="18"/>
                                <w:szCs w:val="18"/>
                              </w:rPr>
                              <w:t>1 a 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C1B5E2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left:0;text-align:left;margin-left:1.2pt;margin-top:16.25pt;width:80.35pt;height:42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">
                <v:textbox>
                  <w:txbxContent>
                    <w:p w14:paraId="5A6C6096" w14:textId="77777777" w:rsidR="00270EF8" w:rsidRPr="006D684B" w:rsidRDefault="00270EF8" w:rsidP="00270EF8">
                      <w:pPr>
                        <w:spacing w:after="0"/>
                        <w:ind w:right="-232"/>
                        <w:jc w:val="both"/>
                        <w:rPr>
                          <w:sz w:val="18"/>
                          <w:szCs w:val="18"/>
                        </w:rPr>
                      </w:pPr>
                      <w:bookmarkStart w:id="1" w:name="_Hlk186436937"/>
                      <w:r w:rsidRPr="006D684B">
                        <w:rPr>
                          <w:sz w:val="18"/>
                          <w:szCs w:val="18"/>
                        </w:rPr>
                        <w:t xml:space="preserve">DOE Nº. </w:t>
                      </w:r>
                      <w:r>
                        <w:rPr>
                          <w:sz w:val="18"/>
                          <w:szCs w:val="18"/>
                        </w:rPr>
                        <w:t xml:space="preserve">125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extra</w:t>
                      </w:r>
                      <w:proofErr w:type="gramEnd"/>
                    </w:p>
                    <w:p w14:paraId="0AC25408" w14:textId="77777777" w:rsidR="00270EF8" w:rsidRPr="006D684B" w:rsidRDefault="00270EF8" w:rsidP="00270EF8">
                      <w:pPr>
                        <w:spacing w:after="0"/>
                        <w:ind w:right="-232"/>
                        <w:jc w:val="both"/>
                        <w:rPr>
                          <w:sz w:val="18"/>
                          <w:szCs w:val="18"/>
                        </w:rPr>
                      </w:pPr>
                      <w:r w:rsidRPr="006D684B">
                        <w:rPr>
                          <w:sz w:val="18"/>
                          <w:szCs w:val="18"/>
                        </w:rPr>
                        <w:t xml:space="preserve">Data: </w:t>
                      </w:r>
                      <w:r>
                        <w:rPr>
                          <w:sz w:val="18"/>
                          <w:szCs w:val="18"/>
                        </w:rPr>
                        <w:t>31</w:t>
                      </w:r>
                      <w:r w:rsidRPr="006D684B">
                        <w:rPr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sz w:val="18"/>
                          <w:szCs w:val="18"/>
                        </w:rPr>
                        <w:t>03</w:t>
                      </w:r>
                      <w:r w:rsidRPr="006D684B">
                        <w:rPr>
                          <w:sz w:val="18"/>
                          <w:szCs w:val="18"/>
                        </w:rPr>
                        <w:t>.202</w:t>
                      </w:r>
                      <w:r>
                        <w:rPr>
                          <w:sz w:val="18"/>
                          <w:szCs w:val="18"/>
                        </w:rPr>
                        <w:t>6</w:t>
                      </w:r>
                    </w:p>
                    <w:p w14:paraId="5C1E5BD8" w14:textId="77777777" w:rsidR="00270EF8" w:rsidRPr="006D684B" w:rsidRDefault="00270EF8" w:rsidP="00270EF8">
                      <w:pPr>
                        <w:spacing w:after="0"/>
                        <w:ind w:right="-261"/>
                        <w:jc w:val="both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6D684B">
                        <w:rPr>
                          <w:sz w:val="18"/>
                          <w:szCs w:val="18"/>
                        </w:rPr>
                        <w:t>Pág</w:t>
                      </w:r>
                      <w:proofErr w:type="spellEnd"/>
                      <w:r w:rsidRPr="006D684B">
                        <w:rPr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sz w:val="18"/>
                          <w:szCs w:val="18"/>
                        </w:rPr>
                        <w:t>0</w:t>
                      </w:r>
                      <w:bookmarkEnd w:id="1"/>
                      <w:r>
                        <w:rPr>
                          <w:sz w:val="18"/>
                          <w:szCs w:val="18"/>
                        </w:rPr>
                        <w:t>1 a 06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7AB14B" w14:textId="25D1C27C" w:rsidR="00880713" w:rsidRPr="00026640" w:rsidRDefault="00EB77CD" w:rsidP="00150C8E">
      <w:pPr>
        <w:pStyle w:val="normal1"/>
        <w:spacing w:after="0"/>
        <w:ind w:right="119" w:firstLine="3402"/>
        <w:rPr>
          <w:rFonts w:ascii="Times New Roman" w:eastAsia="Times New Roman" w:hAnsi="Times New Roman" w:cs="Times New Roman"/>
          <w:color w:val="000000"/>
        </w:rPr>
      </w:pPr>
      <w:r w:rsidRPr="00026640">
        <w:rPr>
          <w:rFonts w:ascii="Times New Roman" w:eastAsia="Times New Roman" w:hAnsi="Times New Roman" w:cs="Times New Roman"/>
          <w:color w:val="000000"/>
        </w:rPr>
        <w:t>FÁTIMA BEZERRA </w:t>
      </w:r>
    </w:p>
    <w:p w14:paraId="12F03F86" w14:textId="37979C9E" w:rsidR="00880713" w:rsidRDefault="00A941FC" w:rsidP="00150C8E">
      <w:pPr>
        <w:pStyle w:val="normal1"/>
        <w:spacing w:after="0"/>
        <w:ind w:right="119" w:firstLine="3402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Iranildo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Germano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dos Santos</w:t>
      </w:r>
    </w:p>
    <w:p w14:paraId="25C1B0C7" w14:textId="77777777" w:rsidR="00880713" w:rsidRDefault="00EB77CD" w:rsidP="00150C8E">
      <w:pPr>
        <w:pStyle w:val="normal1"/>
        <w:spacing w:after="0"/>
        <w:ind w:right="119" w:firstLine="340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Alexandre Motta Câmara</w:t>
      </w:r>
    </w:p>
    <w:p w14:paraId="12A78582" w14:textId="630A4C60" w:rsidR="00880713" w:rsidRDefault="00880713">
      <w:pPr>
        <w:pStyle w:val="normal1"/>
        <w:spacing w:after="0"/>
        <w:ind w:right="119"/>
        <w:rPr>
          <w:rFonts w:ascii="Times New Roman" w:eastAsia="Times New Roman" w:hAnsi="Times New Roman" w:cs="Times New Roman"/>
          <w:color w:val="000000"/>
        </w:rPr>
      </w:pPr>
    </w:p>
    <w:p w14:paraId="3FB97D15" w14:textId="62674D38" w:rsidR="00880713" w:rsidRDefault="00880713">
      <w:pPr>
        <w:pStyle w:val="normal1"/>
        <w:spacing w:after="0"/>
        <w:ind w:left="119" w:right="119"/>
        <w:jc w:val="center"/>
        <w:rPr>
          <w:rFonts w:ascii="Times New Roman" w:eastAsia="Times New Roman" w:hAnsi="Times New Roman" w:cs="Times New Roman"/>
          <w:color w:val="000000"/>
        </w:rPr>
      </w:pPr>
    </w:p>
    <w:p w14:paraId="4A005297" w14:textId="0C96EA21" w:rsidR="00880713" w:rsidRDefault="00880713">
      <w:pPr>
        <w:pStyle w:val="normal1"/>
        <w:spacing w:after="0"/>
        <w:ind w:left="119" w:right="119"/>
        <w:jc w:val="center"/>
        <w:rPr>
          <w:rFonts w:ascii="Times New Roman" w:eastAsia="Times New Roman" w:hAnsi="Times New Roman" w:cs="Times New Roman"/>
          <w:color w:val="000000"/>
        </w:rPr>
      </w:pPr>
    </w:p>
    <w:p w14:paraId="096D3B08" w14:textId="5C8727CD" w:rsidR="00880713" w:rsidRDefault="00880713">
      <w:pPr>
        <w:pStyle w:val="normal1"/>
        <w:spacing w:after="0"/>
        <w:ind w:left="119" w:right="119"/>
        <w:jc w:val="center"/>
        <w:rPr>
          <w:rFonts w:ascii="Times New Roman" w:eastAsia="Times New Roman" w:hAnsi="Times New Roman" w:cs="Times New Roman"/>
          <w:color w:val="000000"/>
        </w:rPr>
      </w:pPr>
    </w:p>
    <w:p w14:paraId="3E7E6305" w14:textId="77777777" w:rsidR="00880713" w:rsidRDefault="00880713">
      <w:pPr>
        <w:pStyle w:val="normal1"/>
        <w:spacing w:after="0"/>
        <w:ind w:left="119" w:right="119"/>
        <w:jc w:val="center"/>
        <w:rPr>
          <w:rFonts w:ascii="Times New Roman" w:eastAsia="Times New Roman" w:hAnsi="Times New Roman" w:cs="Times New Roman"/>
          <w:color w:val="000000"/>
        </w:rPr>
      </w:pPr>
    </w:p>
    <w:p w14:paraId="11A98ABD" w14:textId="1CF37731" w:rsidR="00880713" w:rsidRDefault="00880713">
      <w:pPr>
        <w:pStyle w:val="normal1"/>
        <w:spacing w:after="0"/>
        <w:ind w:left="119" w:right="119"/>
        <w:jc w:val="center"/>
        <w:rPr>
          <w:rFonts w:ascii="Times New Roman" w:eastAsia="Times New Roman" w:hAnsi="Times New Roman" w:cs="Times New Roman"/>
          <w:color w:val="000000"/>
        </w:rPr>
      </w:pPr>
    </w:p>
    <w:p w14:paraId="56022F08" w14:textId="77777777" w:rsidR="00270EF8" w:rsidRDefault="00270EF8" w:rsidP="00270EF8">
      <w:pPr>
        <w:pStyle w:val="normal11"/>
        <w:spacing w:after="0" w:line="360" w:lineRule="auto"/>
        <w:ind w:left="120" w:right="120" w:firstLine="1418"/>
        <w:jc w:val="both"/>
        <w:rPr>
          <w:rFonts w:ascii="Times New Roman" w:eastAsia="Times New Roman" w:hAnsi="Times New Roman" w:cs="Times New Roman"/>
          <w:color w:val="000000"/>
        </w:rPr>
      </w:pPr>
    </w:p>
    <w:p w14:paraId="2CD3182E" w14:textId="43112265" w:rsidR="00270EF8" w:rsidRDefault="00270EF8" w:rsidP="00270EF8">
      <w:pPr>
        <w:pStyle w:val="normal11"/>
        <w:spacing w:after="0" w:line="360" w:lineRule="auto"/>
        <w:ind w:right="120" w:firstLine="1418"/>
        <w:jc w:val="both"/>
        <w:rPr>
          <w:rFonts w:ascii="Times New Roman" w:eastAsia="Times New Roman" w:hAnsi="Times New Roman" w:cs="Times New Roman"/>
          <w:color w:val="000000"/>
        </w:rPr>
      </w:pPr>
    </w:p>
    <w:p w14:paraId="3953611F" w14:textId="46A10C56" w:rsidR="00270EF8" w:rsidRDefault="00270EF8" w:rsidP="00270EF8">
      <w:pPr>
        <w:pStyle w:val="normal11"/>
        <w:spacing w:after="0" w:line="360" w:lineRule="auto"/>
        <w:ind w:right="120" w:firstLine="1418"/>
        <w:jc w:val="both"/>
        <w:rPr>
          <w:rFonts w:ascii="Times New Roman" w:eastAsia="Times New Roman" w:hAnsi="Times New Roman" w:cs="Times New Roman"/>
          <w:color w:val="000000"/>
        </w:rPr>
      </w:pPr>
    </w:p>
    <w:p w14:paraId="303C38EC" w14:textId="77777777" w:rsidR="00880713" w:rsidRDefault="00880713">
      <w:pPr>
        <w:pStyle w:val="normal1"/>
        <w:spacing w:after="0"/>
        <w:ind w:left="119" w:right="119"/>
        <w:jc w:val="center"/>
        <w:rPr>
          <w:rFonts w:ascii="Times New Roman" w:eastAsia="Times New Roman" w:hAnsi="Times New Roman" w:cs="Times New Roman"/>
          <w:color w:val="000000"/>
        </w:rPr>
      </w:pPr>
    </w:p>
    <w:p w14:paraId="11607B6C" w14:textId="77777777" w:rsidR="00880713" w:rsidRDefault="00880713">
      <w:pPr>
        <w:pStyle w:val="normal1"/>
        <w:spacing w:after="0"/>
        <w:ind w:left="119" w:right="119"/>
        <w:jc w:val="center"/>
        <w:rPr>
          <w:rFonts w:ascii="Times New Roman" w:eastAsia="Times New Roman" w:hAnsi="Times New Roman" w:cs="Times New Roman"/>
          <w:color w:val="000000"/>
        </w:rPr>
      </w:pPr>
    </w:p>
    <w:p w14:paraId="3D6B8EDD" w14:textId="77777777" w:rsidR="00880713" w:rsidRDefault="00880713">
      <w:pPr>
        <w:pStyle w:val="normal1"/>
        <w:spacing w:after="0"/>
        <w:ind w:left="119" w:right="119"/>
        <w:jc w:val="center"/>
        <w:rPr>
          <w:rFonts w:ascii="Times New Roman" w:eastAsia="Times New Roman" w:hAnsi="Times New Roman" w:cs="Times New Roman"/>
          <w:color w:val="000000"/>
        </w:rPr>
      </w:pPr>
    </w:p>
    <w:p w14:paraId="625489B4" w14:textId="77777777" w:rsidR="00880713" w:rsidRDefault="00880713">
      <w:pPr>
        <w:pStyle w:val="normal1"/>
        <w:spacing w:after="0"/>
        <w:ind w:left="119" w:right="119"/>
        <w:jc w:val="center"/>
        <w:rPr>
          <w:rFonts w:ascii="Times New Roman" w:eastAsia="Times New Roman" w:hAnsi="Times New Roman" w:cs="Times New Roman"/>
          <w:color w:val="000000"/>
        </w:rPr>
      </w:pPr>
    </w:p>
    <w:p w14:paraId="60339AED" w14:textId="77777777" w:rsidR="00880713" w:rsidRDefault="00880713">
      <w:pPr>
        <w:pStyle w:val="normal1"/>
        <w:spacing w:after="0"/>
        <w:ind w:right="119"/>
        <w:jc w:val="center"/>
        <w:rPr>
          <w:rFonts w:ascii="Times New Roman" w:eastAsia="Times New Roman" w:hAnsi="Times New Roman" w:cs="Times New Roman"/>
          <w:color w:val="000000"/>
        </w:rPr>
      </w:pPr>
    </w:p>
    <w:p w14:paraId="36CB5C73" w14:textId="77777777" w:rsidR="00880713" w:rsidRDefault="00880713">
      <w:pPr>
        <w:pStyle w:val="normal1"/>
        <w:spacing w:after="0"/>
        <w:ind w:left="119" w:right="119"/>
        <w:jc w:val="center"/>
        <w:rPr>
          <w:rFonts w:ascii="Times New Roman" w:eastAsia="Times New Roman" w:hAnsi="Times New Roman" w:cs="Times New Roman"/>
          <w:color w:val="000000"/>
        </w:rPr>
      </w:pPr>
    </w:p>
    <w:p w14:paraId="32A68643" w14:textId="77777777" w:rsidR="00880713" w:rsidRDefault="00EB77CD">
      <w:pPr>
        <w:pStyle w:val="Ttulo2"/>
        <w:spacing w:before="360" w:after="80" w:line="24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ANEXO I - DOCUMENTOS E EXAMES PARA POSSE</w:t>
      </w:r>
    </w:p>
    <w:p w14:paraId="3979940E" w14:textId="77777777" w:rsidR="00880713" w:rsidRDefault="00EB77CD">
      <w:pPr>
        <w:pStyle w:val="normal1"/>
        <w:spacing w:before="280" w:after="280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1. </w:t>
      </w:r>
      <w:r>
        <w:rPr>
          <w:rFonts w:ascii="Times New Roman" w:eastAsia="Times New Roman" w:hAnsi="Times New Roman" w:cs="Times New Roman"/>
          <w:b/>
          <w:bCs/>
          <w:color w:val="000000"/>
        </w:rPr>
        <w:t>DOCUMENTAÇÃO EXIGIDA (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prazo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de 30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dias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assinar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a posse,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prorrogável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por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mais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30):</w:t>
      </w:r>
    </w:p>
    <w:p w14:paraId="08319D27" w14:textId="77777777" w:rsidR="00880713" w:rsidRDefault="00EB77CD" w:rsidP="00AB5888">
      <w:pPr>
        <w:pStyle w:val="normal1"/>
        <w:spacing w:before="280" w:after="280"/>
        <w:jc w:val="both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 CANDIDATO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precisa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escanear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documentos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abaixo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enviar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arquivo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PDF para o E-mail: </w:t>
      </w:r>
      <w:hyperlink r:id="rId8">
        <w:r w:rsidR="00880713">
          <w:rPr>
            <w:rFonts w:ascii="Times New Roman" w:eastAsia="Times New Roman" w:hAnsi="Times New Roman" w:cs="Times New Roman"/>
            <w:color w:val="000000"/>
            <w:sz w:val="20"/>
            <w:szCs w:val="20"/>
            <w:u w:val="single"/>
          </w:rPr>
          <w:t>efetivossesaprn@gmail.com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com o ASSUNTO “ABERTURA DE PROCESSO DE NOMEAÇÃO” 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informar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mensagem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o(s) TELEFONE(S)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atualizado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(s) (QUE ATENDA) para,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após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processo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ser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aberto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SER AVISADO QUANTO À ASSINATURA DA POSSE E RESPECTIVA LOTAÇÃO.</w:t>
      </w:r>
    </w:p>
    <w:p w14:paraId="7266A041" w14:textId="77777777" w:rsidR="00880713" w:rsidRDefault="00EB77CD" w:rsidP="00AB5888">
      <w:pPr>
        <w:pStyle w:val="normal1"/>
        <w:spacing w:before="280" w:after="28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Documento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Identificação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Civil: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Carteira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Identidade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Civil (RG)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ou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Registro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Identificação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Civil (RIC)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ou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Carteira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Nacional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Habilitação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(CNH)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ou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Cédula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Identidade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Estrangeiro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(CIE)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ou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Identificação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Militar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ou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Passaporte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ou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Carteira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Trabalho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Previdência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Social. No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caso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estrangeiro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deverão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ser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apresentados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 visto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permanente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o Registro Nacional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Estrangeiro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(RNE) e 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passaporte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;</w:t>
      </w:r>
    </w:p>
    <w:p w14:paraId="661EDB91" w14:textId="77777777" w:rsidR="00880713" w:rsidRDefault="00EB77CD" w:rsidP="00AB5888">
      <w:pPr>
        <w:pStyle w:val="normal1"/>
        <w:spacing w:before="280" w:after="280"/>
        <w:jc w:val="both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b. CPF 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Comprovante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Situação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Cadastral, com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nome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atualizado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situação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regular junto à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Receita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Federal: </w:t>
      </w:r>
      <w:hyperlink r:id="rId9">
        <w:r w:rsidR="00880713">
          <w:rPr>
            <w:rFonts w:ascii="Times New Roman" w:eastAsia="Times New Roman" w:hAnsi="Times New Roman" w:cs="Times New Roman"/>
            <w:color w:val="000000"/>
            <w:sz w:val="18"/>
            <w:szCs w:val="18"/>
            <w:u w:val="single"/>
          </w:rPr>
          <w:t>https://servicos.receita.fazenda.gov.br/Servicos/CPF/ConsultaSituacao/ConsultaPublica.asp</w:t>
        </w:r>
      </w:hyperlink>
      <w:r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</w:p>
    <w:p w14:paraId="48DA308D" w14:textId="77777777" w:rsidR="00880713" w:rsidRDefault="00EB77CD" w:rsidP="00AB5888">
      <w:pPr>
        <w:pStyle w:val="normal1"/>
        <w:spacing w:before="280" w:after="28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Título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eleitor</w:t>
      </w:r>
      <w:proofErr w:type="spellEnd"/>
    </w:p>
    <w:p w14:paraId="75857A1F" w14:textId="77777777" w:rsidR="00880713" w:rsidRDefault="00EB77CD" w:rsidP="00AB5888">
      <w:pPr>
        <w:pStyle w:val="normal1"/>
        <w:spacing w:before="280" w:after="28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Certidão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Quitação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Eleitoral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site 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seu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respectivo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Tribunal Superior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Eleitoral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);</w:t>
      </w:r>
    </w:p>
    <w:p w14:paraId="1CAADC7E" w14:textId="77777777" w:rsidR="00880713" w:rsidRDefault="00EB77CD" w:rsidP="00AB5888">
      <w:pPr>
        <w:pStyle w:val="normal1"/>
        <w:spacing w:before="280" w:after="28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Certidão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nascimento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(se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solteiro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ou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casamento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(se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casado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divorciado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viúvo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). No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caso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casamento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realizado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país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estrangeiro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certidão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casamento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deverá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ser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apresentada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juntamente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com 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tradução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juramentada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;</w:t>
      </w:r>
    </w:p>
    <w:p w14:paraId="61D99088" w14:textId="77777777" w:rsidR="00880713" w:rsidRDefault="00EB77CD" w:rsidP="00AB5888">
      <w:pPr>
        <w:pStyle w:val="normal1"/>
        <w:spacing w:before="280" w:after="28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f. Para quem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optar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receber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Salário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Família,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ainda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devem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apresentar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Carteira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Vacina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dos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dependentes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até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06 (seis)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anos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idade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ainda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comprovação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frequência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escolar dos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dependentes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07 (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aos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14 (quatorze)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anos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idade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;</w:t>
      </w:r>
    </w:p>
    <w:p w14:paraId="728AAB89" w14:textId="77777777" w:rsidR="00880713" w:rsidRDefault="00EB77CD" w:rsidP="00AB5888">
      <w:pPr>
        <w:pStyle w:val="normal1"/>
        <w:spacing w:before="280" w:after="28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g.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Certificado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reservista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ou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dispensa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incorporação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ou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outro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documento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quitação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com 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serviço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militar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quando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couber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homem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);</w:t>
      </w:r>
    </w:p>
    <w:p w14:paraId="4CE3A9D2" w14:textId="77777777" w:rsidR="00880713" w:rsidRDefault="00EB77CD" w:rsidP="00AB5888">
      <w:pPr>
        <w:pStyle w:val="normal1"/>
        <w:spacing w:before="280" w:after="28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h.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Comprovante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do nº da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conta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corrente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no Banco do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Brasil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S.A.,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caso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seja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cartão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favor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omitir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código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segurança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pode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ser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conta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conjunta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);</w:t>
      </w:r>
    </w:p>
    <w:p w14:paraId="54F6AB4A" w14:textId="77777777" w:rsidR="00880713" w:rsidRDefault="00EB77CD" w:rsidP="00AB5888">
      <w:pPr>
        <w:pStyle w:val="normal1"/>
        <w:spacing w:before="280" w:after="280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Comprovante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residência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;</w:t>
      </w:r>
    </w:p>
    <w:p w14:paraId="16161319" w14:textId="77777777" w:rsidR="00880713" w:rsidRDefault="00EB77CD" w:rsidP="00AB5888">
      <w:pPr>
        <w:pStyle w:val="normal1"/>
        <w:spacing w:before="280" w:after="280"/>
        <w:jc w:val="both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j.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Documentos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disponíveis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no site da SESAP </w:t>
      </w:r>
      <w:hyperlink r:id="rId10">
        <w:r w:rsidR="00880713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 xml:space="preserve"> </w:t>
        </w:r>
      </w:hyperlink>
      <w:hyperlink r:id="rId11">
        <w:r w:rsidR="00880713">
          <w:rPr>
            <w:rFonts w:ascii="Times New Roman" w:eastAsia="Times New Roman" w:hAnsi="Times New Roman" w:cs="Times New Roman"/>
            <w:color w:val="000000"/>
            <w:sz w:val="20"/>
            <w:szCs w:val="20"/>
            <w:u w:val="single"/>
          </w:rPr>
          <w:t>http://www.saude.rn.gov.br/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guia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“SERVIÇOS”,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opção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“CONCURSOS”:</w:t>
      </w:r>
    </w:p>
    <w:p w14:paraId="67E7580F" w14:textId="77777777" w:rsidR="00880713" w:rsidRDefault="00EB77CD" w:rsidP="00AB5888">
      <w:pPr>
        <w:pStyle w:val="normal1"/>
        <w:spacing w:before="280" w:after="28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Declaração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autenticidade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documental 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veracidade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das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informações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prestadas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;</w:t>
      </w:r>
    </w:p>
    <w:p w14:paraId="312A1735" w14:textId="77777777" w:rsidR="00880713" w:rsidRDefault="00EB77CD" w:rsidP="00AB5888">
      <w:pPr>
        <w:pStyle w:val="normal1"/>
        <w:spacing w:before="280" w:after="28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Declaração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investidura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cargo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público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que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encontra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situação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vedação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das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ações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previstas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nos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incisos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X, XIII, XV e XXI, do art. 130, e art. 148, ambos da Lei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Complementar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Estadual nº 122, de 30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junho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1994;</w:t>
      </w:r>
    </w:p>
    <w:p w14:paraId="36C92B57" w14:textId="77777777" w:rsidR="00880713" w:rsidRDefault="00EB77CD" w:rsidP="00AB5888">
      <w:pPr>
        <w:pStyle w:val="normal1"/>
        <w:spacing w:before="280" w:after="28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Declaração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Acumulação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Cargos;</w:t>
      </w:r>
    </w:p>
    <w:p w14:paraId="5E906F56" w14:textId="77777777" w:rsidR="00880713" w:rsidRDefault="00EB77CD" w:rsidP="00AB5888">
      <w:pPr>
        <w:pStyle w:val="normal1"/>
        <w:spacing w:before="280" w:after="28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Declaração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bens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pode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ser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substituída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pela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Declaração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Imposto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Renda,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respeitando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-se 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disposto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inciso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III, do art. 6º da Lei Federal nº Lei nº 12.527, de 18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novembro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2011 - LAI); </w:t>
      </w:r>
    </w:p>
    <w:p w14:paraId="660C2210" w14:textId="77777777" w:rsidR="00880713" w:rsidRDefault="00EB77CD" w:rsidP="00AB5888">
      <w:pPr>
        <w:pStyle w:val="normal1"/>
        <w:spacing w:before="280" w:after="28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Ficha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cadastral.</w:t>
      </w:r>
    </w:p>
    <w:p w14:paraId="7A83A842" w14:textId="77777777" w:rsidR="00880713" w:rsidRDefault="00EB77CD" w:rsidP="00AB5888">
      <w:pPr>
        <w:pStyle w:val="normal1"/>
        <w:spacing w:before="280" w:after="28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k.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Carteira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Trabalho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Previdência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Social COMPLETA,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caso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compreenda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especificação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seguir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: 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da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página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com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foto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ATÉ a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primeira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de “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Contrato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Trabalho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em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branco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e da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página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ANTERIOR a de “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Anotações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Gerais” ATÉ a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primeira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folha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de “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Anotações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Gerais”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em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branco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;</w:t>
      </w:r>
    </w:p>
    <w:p w14:paraId="27DAF420" w14:textId="77777777" w:rsidR="00880713" w:rsidRDefault="00EB77CD" w:rsidP="00AB5888">
      <w:pPr>
        <w:pStyle w:val="normal1"/>
        <w:spacing w:before="280" w:after="28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 xml:space="preserve">l.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Inscrição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PIS/PASEP (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caso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disponha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procurar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setor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Pasep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Secretaria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Administração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no Centro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Administrativo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-Natal-RN);</w:t>
      </w:r>
    </w:p>
    <w:p w14:paraId="15D424C1" w14:textId="77777777" w:rsidR="00880713" w:rsidRDefault="00EB77CD" w:rsidP="00AB5888">
      <w:pPr>
        <w:pStyle w:val="normal1"/>
        <w:spacing w:before="280" w:after="28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m.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Certificado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escolaridade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ou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Diploma,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devidamente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registrado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expedido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instituição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ensino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reconhecida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Conselho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Estadual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Educação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ou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Conselho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Nacional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Educação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(para cargos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nível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médio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ou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Instituição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Ensino Superior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reconhecida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(para cargos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nível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superior); Em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caso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título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obtido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no exterior,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deverá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ser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apresentada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devida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tradução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juramentada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como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revalidação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e/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ou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reconhecimento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realizados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Instituição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Federal de Ensino Superior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competente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com 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devido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apostilamento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conforme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disposto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no art. 1º do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Decreto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nº 8.660, de 29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janeiro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2016 e art. 1º e 4º,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anexo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(Convenção da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Apostila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Haia):</w:t>
      </w:r>
    </w:p>
    <w:p w14:paraId="0692AB47" w14:textId="77777777" w:rsidR="00880713" w:rsidRDefault="00EB77CD" w:rsidP="00AB5888">
      <w:pPr>
        <w:pStyle w:val="normal1"/>
        <w:spacing w:before="280" w:after="280"/>
        <w:ind w:left="283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Para cargo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nível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médio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com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formação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técnica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deve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ser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apresentado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também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 diploma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ou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certificado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conclusão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curso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técnico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específico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devidamente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registrado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órgão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competente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);</w:t>
      </w:r>
    </w:p>
    <w:p w14:paraId="43C167E2" w14:textId="77777777" w:rsidR="00880713" w:rsidRDefault="00EB77CD" w:rsidP="00AB5888">
      <w:pPr>
        <w:pStyle w:val="normal1"/>
        <w:spacing w:before="280" w:after="280"/>
        <w:ind w:left="283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Para o cargo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médico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com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título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especialista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deve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ser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apresentado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também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certificado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referente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à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especialidade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área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para a qual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foi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aprovado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no concurso,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como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Registro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Qualificação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Especialista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-RQE.</w:t>
      </w:r>
    </w:p>
    <w:p w14:paraId="6DBB1F91" w14:textId="77777777" w:rsidR="00880713" w:rsidRDefault="00EB77CD" w:rsidP="00AB5888">
      <w:pPr>
        <w:pStyle w:val="normal1"/>
        <w:spacing w:before="280" w:after="28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n.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Comprovante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Registro no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Conselho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Classe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Competente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(se o cargo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exigir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) 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Certidão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Quitação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com 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Órgão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Fiscalização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Profissão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(se cargo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exigir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);</w:t>
      </w:r>
    </w:p>
    <w:p w14:paraId="3EB6EF0B" w14:textId="77777777" w:rsidR="00880713" w:rsidRDefault="00EB77CD" w:rsidP="00AB5888">
      <w:pPr>
        <w:pStyle w:val="normal1"/>
        <w:spacing w:before="280" w:after="28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Certidão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negativa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antecedentes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criminais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expedido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pelo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Tribunal de Justiça Estadual e pela Justiça Federal do Rio Grande do Norte.</w:t>
      </w:r>
    </w:p>
    <w:p w14:paraId="0AFD4C18" w14:textId="77777777" w:rsidR="00880713" w:rsidRDefault="00880713" w:rsidP="00AB5888">
      <w:pPr>
        <w:pStyle w:val="normal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25CF90E" w14:textId="77777777" w:rsidR="00880713" w:rsidRDefault="00EB77CD" w:rsidP="00AB5888">
      <w:pPr>
        <w:pStyle w:val="normal1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2- ASSINATURA VIRTUAL PELO PORTAL SEI EXTERNO DO RN: CADASTRO DE USUÁRIO CASO AINDA NÃO DISPONHA, FORMA DE ACESSO E ATUALIZAÇÃO CADASTRAL PARA OS QUE JÁ TEM CONTA</w:t>
      </w:r>
    </w:p>
    <w:p w14:paraId="33CB5ABD" w14:textId="77777777" w:rsidR="00880713" w:rsidRDefault="00EB77CD" w:rsidP="00AB5888">
      <w:pPr>
        <w:pStyle w:val="normal1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 CANDIDATO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deve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cadastrar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-se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como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USUÁRIO EXTERNO do Sistema SEI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meio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da URL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abaixo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tendo 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cuidado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NÃO usar 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navegador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Internet Explorer, de NÃO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cadastrar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e-mail do Hotmail,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além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cadastrar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NOME COMPLETO, inclusive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casado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1B64D789" w14:textId="77777777" w:rsidR="00880713" w:rsidRDefault="00880713" w:rsidP="00AB5888">
      <w:pPr>
        <w:pStyle w:val="normal1"/>
        <w:jc w:val="both"/>
      </w:pPr>
      <w:hyperlink r:id="rId12">
        <w:r>
          <w:rPr>
            <w:rFonts w:ascii="Times New Roman" w:eastAsia="Times New Roman" w:hAnsi="Times New Roman" w:cs="Times New Roman"/>
            <w:color w:val="000000"/>
            <w:sz w:val="20"/>
            <w:szCs w:val="20"/>
            <w:u w:val="single"/>
          </w:rPr>
          <w:t>https://sarp.saude.rn.gov.br/chamados/escolha/sei</w:t>
        </w:r>
      </w:hyperlink>
      <w:r w:rsidR="00EB77C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06AD5234" w14:textId="77777777" w:rsidR="00880713" w:rsidRDefault="00EB77CD" w:rsidP="00AB5888">
      <w:pPr>
        <w:pStyle w:val="normal1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Clicar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cadastrar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Usuário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Externo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”.</w:t>
      </w:r>
    </w:p>
    <w:p w14:paraId="4237478B" w14:textId="77777777" w:rsidR="00880713" w:rsidRDefault="00EB77CD" w:rsidP="00AB5888">
      <w:pPr>
        <w:pStyle w:val="normal1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Na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página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seguinte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clicar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novamente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cadastrar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Usuário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Externo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” 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será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redirecionado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(a) para 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página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cadastro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5DC0713E" w14:textId="77777777" w:rsidR="00880713" w:rsidRDefault="00EB77CD" w:rsidP="00AB5888">
      <w:pPr>
        <w:pStyle w:val="normal1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Finalizado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cadastro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retornar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à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tela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inicial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clicar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Liberar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Acesso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Pessoal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- SEI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Externo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” 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solicitar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liberação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suporte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informática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3AC537E2" w14:textId="77777777" w:rsidR="00880713" w:rsidRDefault="00EB77CD" w:rsidP="00AB5888">
      <w:pPr>
        <w:pStyle w:val="normal1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Lembrar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-se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preencher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todos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campos de forma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correta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todo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processo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cadastramento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obedecendo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campos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obrigatórios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quando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solicitado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anexar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documento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com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foto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LEGÍVEL (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imagem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ou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PDF).</w:t>
      </w:r>
    </w:p>
    <w:p w14:paraId="3AFDA335" w14:textId="77777777" w:rsidR="00880713" w:rsidRDefault="00EB77CD" w:rsidP="00AB5888">
      <w:pPr>
        <w:pStyle w:val="normal1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Tanto 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convocado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que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tiver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seu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acesso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liberado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pelo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suporte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informática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quanto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que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já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têm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conta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usuário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podem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acessar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 PORTAL SEI EXTERNO RN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pelo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link:</w:t>
      </w:r>
    </w:p>
    <w:p w14:paraId="2F6AF462" w14:textId="77777777" w:rsidR="00880713" w:rsidRDefault="00880713" w:rsidP="00AB5888">
      <w:pPr>
        <w:pStyle w:val="normal1"/>
        <w:jc w:val="both"/>
      </w:pPr>
      <w:hyperlink r:id="rId13">
        <w:r>
          <w:rPr>
            <w:rFonts w:ascii="Times New Roman" w:eastAsia="Times New Roman" w:hAnsi="Times New Roman" w:cs="Times New Roman"/>
            <w:color w:val="000000"/>
            <w:sz w:val="20"/>
            <w:szCs w:val="20"/>
            <w:u w:val="single"/>
          </w:rPr>
          <w:t>https://sei.rn.gov.br/sei/controlador_externo.php?acao=usuario_externo_logar&amp;acao_origem=usuario_externo_gerar_senha&amp;id_orgao_acesso_externo=0</w:t>
        </w:r>
      </w:hyperlink>
      <w:r w:rsidR="00EB77C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352E1C0F" w14:textId="77777777" w:rsidR="00880713" w:rsidRDefault="00EB77CD" w:rsidP="00AB5888">
      <w:pPr>
        <w:pStyle w:val="normal1"/>
        <w:jc w:val="both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Caso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necessite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atualizar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 e-mail,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nome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ou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dados do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cadastro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é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necessário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solicitar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suporte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informática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através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da URL</w:t>
      </w:r>
      <w:hyperlink r:id="rId14">
        <w:r w:rsidR="00880713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 https://sarp.saude.rn.gov.br/chamados/escolha/sei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clicar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atualizar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e-mail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ou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resetar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senha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”,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preencher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corretamente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todos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dados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solicitados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clica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abrir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chamado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”.</w:t>
      </w:r>
    </w:p>
    <w:p w14:paraId="44F737BA" w14:textId="77777777" w:rsidR="00880713" w:rsidRDefault="00EB77CD" w:rsidP="00AB5888">
      <w:pPr>
        <w:pStyle w:val="normal1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 </w:t>
      </w:r>
    </w:p>
    <w:p w14:paraId="5B21B0F6" w14:textId="77777777" w:rsidR="00880713" w:rsidRDefault="00EB77CD" w:rsidP="00AB5888">
      <w:pPr>
        <w:pStyle w:val="normal1"/>
        <w:spacing w:before="280" w:after="28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3. EXAMES NECESSÁRIOS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Baseada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Decreto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32.387, de 30/12/2021, DOE 15.337, de 31/12/2022)</w:t>
      </w:r>
    </w:p>
    <w:p w14:paraId="368EB7C4" w14:textId="77777777" w:rsidR="00880713" w:rsidRDefault="00EB77CD" w:rsidP="00AB5888">
      <w:pPr>
        <w:pStyle w:val="normal1"/>
        <w:spacing w:before="280" w:after="280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 xml:space="preserve">O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candidato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deve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realizar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cadastramento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no site </w:t>
      </w:r>
      <w:hyperlink r:id="rId15">
        <w:r w:rsidR="00880713">
          <w:rPr>
            <w:rFonts w:ascii="Times New Roman" w:eastAsia="Times New Roman" w:hAnsi="Times New Roman" w:cs="Times New Roman"/>
            <w:color w:val="000000"/>
            <w:sz w:val="20"/>
            <w:szCs w:val="20"/>
            <w:u w:val="single"/>
          </w:rPr>
          <w:t>http://www.central.rn.gov.br/</w:t>
        </w:r>
      </w:hyperlink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 e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agendar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data de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avaliação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pela junta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médica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. (Contato para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informações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: 3232-1022 / 98137-2154, </w:t>
      </w:r>
      <w:hyperlink r:id="rId16">
        <w:r w:rsidR="00880713">
          <w:rPr>
            <w:rFonts w:ascii="Times New Roman" w:eastAsia="Times New Roman" w:hAnsi="Times New Roman" w:cs="Times New Roman"/>
            <w:color w:val="000000"/>
            <w:sz w:val="20"/>
            <w:szCs w:val="20"/>
            <w:u w:val="single"/>
          </w:rPr>
          <w:t>juntamedica.seadrn@gmail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com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 )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.</w:t>
      </w:r>
    </w:p>
    <w:p w14:paraId="1C2CB159" w14:textId="77777777" w:rsidR="00880713" w:rsidRDefault="00EB77CD" w:rsidP="00AB5888">
      <w:pPr>
        <w:pStyle w:val="normal1"/>
        <w:spacing w:before="280" w:after="28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 Grupo Auxiliar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Direitos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Vantagens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abrirá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processo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com 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documentação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pessoal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enviada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pelo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nomeado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encaminhará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para 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Comissão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Permanente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Inspeção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Médica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Oficial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que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seja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incluído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Atestado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Saúde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Ocupacional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candidato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para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possibilitar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 posse do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nomeado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tbl>
      <w:tblPr>
        <w:tblStyle w:val="a"/>
        <w:tblW w:w="9048" w:type="dxa"/>
        <w:tblInd w:w="-10" w:type="dxa"/>
        <w:tblLayout w:type="fixed"/>
        <w:tblLook w:val="0600" w:firstRow="0" w:lastRow="0" w:firstColumn="0" w:lastColumn="0" w:noHBand="1" w:noVBand="1"/>
      </w:tblPr>
      <w:tblGrid>
        <w:gridCol w:w="2975"/>
        <w:gridCol w:w="6073"/>
      </w:tblGrid>
      <w:tr w:rsidR="00880713" w14:paraId="7F282471" w14:textId="77777777" w:rsidTr="00FA788E">
        <w:trPr>
          <w:trHeight w:val="432"/>
        </w:trPr>
        <w:tc>
          <w:tcPr>
            <w:tcW w:w="90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99C6052" w14:textId="77777777" w:rsidR="00880713" w:rsidRDefault="00EB77C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Relação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dos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exames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para Médico,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Farmacêutico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Farmacêutico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Bioquímico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Biomédico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Fonoaudiólogo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Enfermeiros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Psicólogo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Técnico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Enfermagem, Técnico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laboratório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Técnico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Farmácia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Assistente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social, Técnico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biodiagnóstico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Técnico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Segurança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Trabalho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Engenheiro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Segurança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Trabalho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880713" w14:paraId="31589852" w14:textId="77777777" w:rsidTr="00FA788E">
        <w:trPr>
          <w:trHeight w:val="57"/>
        </w:trPr>
        <w:tc>
          <w:tcPr>
            <w:tcW w:w="2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20B1097" w14:textId="77777777" w:rsidR="00880713" w:rsidRDefault="00EB77C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EXAMES</w:t>
            </w:r>
          </w:p>
        </w:tc>
        <w:tc>
          <w:tcPr>
            <w:tcW w:w="6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D884F57" w14:textId="77777777" w:rsidR="00880713" w:rsidRDefault="00EB77C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VALIDADE</w:t>
            </w:r>
          </w:p>
        </w:tc>
      </w:tr>
      <w:tr w:rsidR="00880713" w14:paraId="2CDB10E6" w14:textId="77777777" w:rsidTr="00FA788E">
        <w:trPr>
          <w:trHeight w:val="57"/>
        </w:trPr>
        <w:tc>
          <w:tcPr>
            <w:tcW w:w="2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ED841DB" w14:textId="77777777" w:rsidR="00880713" w:rsidRDefault="00EB77C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Hemograma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com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plaquetas</w:t>
            </w:r>
            <w:proofErr w:type="spellEnd"/>
          </w:p>
        </w:tc>
        <w:tc>
          <w:tcPr>
            <w:tcW w:w="6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9632DA6" w14:textId="77777777" w:rsidR="00880713" w:rsidRDefault="00EB77C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Até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90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dias</w:t>
            </w:r>
            <w:proofErr w:type="spellEnd"/>
          </w:p>
        </w:tc>
      </w:tr>
      <w:tr w:rsidR="00880713" w14:paraId="7DF71D50" w14:textId="77777777" w:rsidTr="00FA788E">
        <w:trPr>
          <w:trHeight w:val="178"/>
        </w:trPr>
        <w:tc>
          <w:tcPr>
            <w:tcW w:w="2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B2407FE" w14:textId="77777777" w:rsidR="00880713" w:rsidRDefault="00EB77C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Glicemia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jejum</w:t>
            </w:r>
            <w:proofErr w:type="spellEnd"/>
          </w:p>
        </w:tc>
        <w:tc>
          <w:tcPr>
            <w:tcW w:w="6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0537D34" w14:textId="77777777" w:rsidR="00880713" w:rsidRDefault="00EB77C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Até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90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dias</w:t>
            </w:r>
            <w:proofErr w:type="spellEnd"/>
          </w:p>
        </w:tc>
      </w:tr>
      <w:tr w:rsidR="00880713" w14:paraId="11E2822C" w14:textId="77777777" w:rsidTr="00FA788E">
        <w:trPr>
          <w:trHeight w:val="216"/>
        </w:trPr>
        <w:tc>
          <w:tcPr>
            <w:tcW w:w="2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C2C75B6" w14:textId="77777777" w:rsidR="00880713" w:rsidRDefault="00EB77C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Anti-HCV, Anti-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Hbs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 HBsAg</w:t>
            </w:r>
          </w:p>
        </w:tc>
        <w:tc>
          <w:tcPr>
            <w:tcW w:w="6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0AC6D1C" w14:textId="77777777" w:rsidR="00880713" w:rsidRDefault="00EB77C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Até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90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dias</w:t>
            </w:r>
            <w:proofErr w:type="spellEnd"/>
          </w:p>
        </w:tc>
      </w:tr>
      <w:tr w:rsidR="00880713" w14:paraId="68601E5F" w14:textId="77777777" w:rsidTr="00FA788E">
        <w:trPr>
          <w:trHeight w:val="216"/>
        </w:trPr>
        <w:tc>
          <w:tcPr>
            <w:tcW w:w="2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9A891E6" w14:textId="77777777" w:rsidR="00880713" w:rsidRDefault="00EB77C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Vacinas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Antitetânica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Rubéola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Hepatite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B</w:t>
            </w:r>
          </w:p>
        </w:tc>
        <w:tc>
          <w:tcPr>
            <w:tcW w:w="6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2F1FC13" w14:textId="77777777" w:rsidR="00880713" w:rsidRDefault="00EB77C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Será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avaliada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mediante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cartão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vacina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(digital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ou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físico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880713" w14:paraId="1EE58DB8" w14:textId="77777777" w:rsidTr="00FA788E">
        <w:trPr>
          <w:trHeight w:val="417"/>
        </w:trPr>
        <w:tc>
          <w:tcPr>
            <w:tcW w:w="2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A7A0890" w14:textId="77777777" w:rsidR="00880713" w:rsidRDefault="00EB77C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Atestado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sanidade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mental,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emitido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por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psiquiatra</w:t>
            </w:r>
            <w:proofErr w:type="spellEnd"/>
          </w:p>
        </w:tc>
        <w:tc>
          <w:tcPr>
            <w:tcW w:w="6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6A76549" w14:textId="77777777" w:rsidR="00880713" w:rsidRDefault="00EB77C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Até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30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dias</w:t>
            </w:r>
            <w:proofErr w:type="spellEnd"/>
          </w:p>
        </w:tc>
      </w:tr>
      <w:tr w:rsidR="00880713" w14:paraId="5DE54613" w14:textId="77777777" w:rsidTr="00FA788E">
        <w:trPr>
          <w:trHeight w:val="417"/>
        </w:trPr>
        <w:tc>
          <w:tcPr>
            <w:tcW w:w="2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77A8A68" w14:textId="77777777" w:rsidR="00880713" w:rsidRDefault="00EB77C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Raio X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tórax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PA 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perfil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(com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laudo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radiologista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6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31CAB52" w14:textId="77777777" w:rsidR="00880713" w:rsidRDefault="00EB77C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Até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06 meses</w:t>
            </w:r>
          </w:p>
        </w:tc>
      </w:tr>
      <w:tr w:rsidR="00880713" w14:paraId="561EBA12" w14:textId="77777777" w:rsidTr="00FA788E">
        <w:trPr>
          <w:trHeight w:val="417"/>
        </w:trPr>
        <w:tc>
          <w:tcPr>
            <w:tcW w:w="2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FBE2636" w14:textId="77777777" w:rsidR="00880713" w:rsidRDefault="00EB77C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Observação</w:t>
            </w:r>
            <w:proofErr w:type="spellEnd"/>
          </w:p>
        </w:tc>
        <w:tc>
          <w:tcPr>
            <w:tcW w:w="6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CCCC140" w14:textId="77777777" w:rsidR="00880713" w:rsidRDefault="00EB77C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A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gestante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deve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apresentar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laudo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ou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atestado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ginecologista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com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informação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dos meses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gestação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isenção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dos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exames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radiologia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880713" w14:paraId="545CA57E" w14:textId="77777777" w:rsidTr="00FA788E">
        <w:trPr>
          <w:trHeight w:val="187"/>
        </w:trPr>
        <w:tc>
          <w:tcPr>
            <w:tcW w:w="90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3D52E43" w14:textId="77777777" w:rsidR="00880713" w:rsidRDefault="00EB77C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Relação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dos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exames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para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Fisioterapeuta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Terapeuta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Ocupacional</w:t>
            </w:r>
            <w:proofErr w:type="spellEnd"/>
          </w:p>
        </w:tc>
      </w:tr>
      <w:tr w:rsidR="00880713" w14:paraId="5EEA50E6" w14:textId="77777777" w:rsidTr="00FA788E">
        <w:trPr>
          <w:trHeight w:val="178"/>
        </w:trPr>
        <w:tc>
          <w:tcPr>
            <w:tcW w:w="29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45B502" w14:textId="77777777" w:rsidR="00880713" w:rsidRDefault="00EB77C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ab/>
              <w:t>EXAMES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ab/>
            </w:r>
          </w:p>
        </w:tc>
        <w:tc>
          <w:tcPr>
            <w:tcW w:w="60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3DC638" w14:textId="77777777" w:rsidR="00880713" w:rsidRDefault="00EB77C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ab/>
              <w:t>VALIDADE</w:t>
            </w:r>
          </w:p>
        </w:tc>
      </w:tr>
      <w:tr w:rsidR="00880713" w14:paraId="7A289D24" w14:textId="77777777" w:rsidTr="00FA788E">
        <w:trPr>
          <w:trHeight w:val="46"/>
        </w:trPr>
        <w:tc>
          <w:tcPr>
            <w:tcW w:w="29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2E64D7" w14:textId="77777777" w:rsidR="00880713" w:rsidRDefault="00EB77C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Hemograma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com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plaquetas</w:t>
            </w:r>
            <w:proofErr w:type="spellEnd"/>
          </w:p>
        </w:tc>
        <w:tc>
          <w:tcPr>
            <w:tcW w:w="60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DF6B6A" w14:textId="77777777" w:rsidR="00880713" w:rsidRDefault="00EB77C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Até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90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dias</w:t>
            </w:r>
            <w:proofErr w:type="spellEnd"/>
          </w:p>
        </w:tc>
      </w:tr>
      <w:tr w:rsidR="00880713" w14:paraId="77DE10F2" w14:textId="77777777" w:rsidTr="00FA788E">
        <w:trPr>
          <w:trHeight w:val="187"/>
        </w:trPr>
        <w:tc>
          <w:tcPr>
            <w:tcW w:w="29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2173E7" w14:textId="77777777" w:rsidR="00880713" w:rsidRDefault="00EB77C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Glicemia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jejum</w:t>
            </w:r>
            <w:proofErr w:type="spellEnd"/>
          </w:p>
        </w:tc>
        <w:tc>
          <w:tcPr>
            <w:tcW w:w="60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682848" w14:textId="77777777" w:rsidR="00880713" w:rsidRDefault="00EB77C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Ate 90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dias</w:t>
            </w:r>
            <w:proofErr w:type="spellEnd"/>
          </w:p>
        </w:tc>
      </w:tr>
      <w:tr w:rsidR="00880713" w14:paraId="0EE432D2" w14:textId="77777777" w:rsidTr="00FA788E">
        <w:trPr>
          <w:trHeight w:val="187"/>
        </w:trPr>
        <w:tc>
          <w:tcPr>
            <w:tcW w:w="29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3D0D00" w14:textId="77777777" w:rsidR="00880713" w:rsidRDefault="00EB77C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Anti-HCV, Anti-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Hbs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 HBsAg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ab/>
            </w:r>
          </w:p>
        </w:tc>
        <w:tc>
          <w:tcPr>
            <w:tcW w:w="60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2880DB" w14:textId="77777777" w:rsidR="00880713" w:rsidRDefault="00EB77C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Até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90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dias</w:t>
            </w:r>
            <w:proofErr w:type="spellEnd"/>
          </w:p>
        </w:tc>
      </w:tr>
      <w:tr w:rsidR="00880713" w14:paraId="361EC8AB" w14:textId="77777777" w:rsidTr="00FA788E">
        <w:trPr>
          <w:trHeight w:val="159"/>
        </w:trPr>
        <w:tc>
          <w:tcPr>
            <w:tcW w:w="29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4CEC" w14:textId="77777777" w:rsidR="00880713" w:rsidRDefault="00EB77C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Vacinas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Antitetânica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Rubéola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Hepatite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B</w:t>
            </w:r>
          </w:p>
        </w:tc>
        <w:tc>
          <w:tcPr>
            <w:tcW w:w="60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59E122" w14:textId="77777777" w:rsidR="00880713" w:rsidRDefault="00EB77C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Será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avaliada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mediante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cartão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vacina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(digital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ou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físico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880713" w14:paraId="0F68665E" w14:textId="77777777" w:rsidTr="00FA788E">
        <w:trPr>
          <w:trHeight w:val="417"/>
        </w:trPr>
        <w:tc>
          <w:tcPr>
            <w:tcW w:w="29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051093" w14:textId="77777777" w:rsidR="00880713" w:rsidRDefault="00EB77C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Eletrocardiograma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com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parecer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cardiologista</w:t>
            </w:r>
            <w:proofErr w:type="spellEnd"/>
          </w:p>
        </w:tc>
        <w:tc>
          <w:tcPr>
            <w:tcW w:w="60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59CA0C" w14:textId="77777777" w:rsidR="00880713" w:rsidRDefault="00EB77C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Até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6 meses</w:t>
            </w:r>
          </w:p>
          <w:p w14:paraId="5EA8DE63" w14:textId="77777777" w:rsidR="00880713" w:rsidRDefault="00EB77C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ab/>
            </w:r>
          </w:p>
        </w:tc>
      </w:tr>
      <w:tr w:rsidR="00880713" w14:paraId="5FEB156F" w14:textId="77777777" w:rsidTr="00FA788E">
        <w:trPr>
          <w:trHeight w:val="417"/>
        </w:trPr>
        <w:tc>
          <w:tcPr>
            <w:tcW w:w="29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2BD4EE" w14:textId="77777777" w:rsidR="00880713" w:rsidRDefault="00EB77C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Atestado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sanidade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mental,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emitido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por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psiquiatra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ab/>
            </w:r>
          </w:p>
        </w:tc>
        <w:tc>
          <w:tcPr>
            <w:tcW w:w="60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946B74" w14:textId="77777777" w:rsidR="00880713" w:rsidRDefault="00EB77C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Até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30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dias</w:t>
            </w:r>
            <w:proofErr w:type="spellEnd"/>
          </w:p>
        </w:tc>
      </w:tr>
      <w:tr w:rsidR="00880713" w14:paraId="6FAAAB7F" w14:textId="77777777" w:rsidTr="00FA788E">
        <w:trPr>
          <w:trHeight w:val="417"/>
        </w:trPr>
        <w:tc>
          <w:tcPr>
            <w:tcW w:w="29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A22A6D" w14:textId="77777777" w:rsidR="00880713" w:rsidRDefault="00EB77C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Raio X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tórax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PA 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perfil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(com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laudo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radiologista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60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426F0A" w14:textId="77777777" w:rsidR="00880713" w:rsidRDefault="00EB77C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Até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06 meses</w:t>
            </w:r>
          </w:p>
        </w:tc>
      </w:tr>
      <w:tr w:rsidR="00880713" w14:paraId="041EEF34" w14:textId="77777777" w:rsidTr="00FA788E">
        <w:trPr>
          <w:trHeight w:val="417"/>
        </w:trPr>
        <w:tc>
          <w:tcPr>
            <w:tcW w:w="29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821150" w14:textId="77777777" w:rsidR="00880713" w:rsidRDefault="00EB77C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Observação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ab/>
            </w:r>
          </w:p>
        </w:tc>
        <w:tc>
          <w:tcPr>
            <w:tcW w:w="60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DEEC5F" w14:textId="77777777" w:rsidR="00880713" w:rsidRDefault="00EB77C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A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gestante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deve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apresentar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laudo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ou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atestado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ginecologista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com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informação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dos meses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gestação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isenção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dos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exames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radiologia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</w:tr>
    </w:tbl>
    <w:p w14:paraId="31CB521E" w14:textId="77777777" w:rsidR="00880713" w:rsidRDefault="0088071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16"/>
          <w:szCs w:val="16"/>
        </w:rPr>
      </w:pPr>
    </w:p>
    <w:p w14:paraId="601A1386" w14:textId="77777777" w:rsidR="00880713" w:rsidRDefault="00880713">
      <w:pPr>
        <w:pStyle w:val="normal1"/>
        <w:spacing w:before="280" w:after="0"/>
        <w:ind w:left="120" w:right="120"/>
        <w:jc w:val="center"/>
        <w:rPr>
          <w:rFonts w:ascii="Times New Roman" w:eastAsia="Times New Roman" w:hAnsi="Times New Roman" w:cs="Times New Roman"/>
          <w:b/>
          <w:bCs/>
        </w:rPr>
      </w:pPr>
    </w:p>
    <w:p w14:paraId="636BF895" w14:textId="77777777" w:rsidR="00880713" w:rsidRDefault="00880713">
      <w:pPr>
        <w:pStyle w:val="normal1"/>
        <w:spacing w:before="280" w:after="0"/>
        <w:ind w:left="120" w:right="120"/>
        <w:jc w:val="center"/>
        <w:rPr>
          <w:rFonts w:ascii="Times New Roman" w:eastAsia="Times New Roman" w:hAnsi="Times New Roman" w:cs="Times New Roman"/>
          <w:b/>
          <w:bCs/>
        </w:rPr>
      </w:pPr>
    </w:p>
    <w:p w14:paraId="4A54734A" w14:textId="37AB1C72" w:rsidR="00880713" w:rsidRDefault="00EB77CD">
      <w:pPr>
        <w:pStyle w:val="normal1"/>
        <w:spacing w:before="280" w:after="0"/>
        <w:ind w:left="120" w:right="120"/>
        <w:jc w:val="center"/>
        <w:rPr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ANEXO II- CANDIDATOS A NOMEAR</w:t>
      </w:r>
    </w:p>
    <w:p w14:paraId="24D7A84A" w14:textId="77777777" w:rsidR="00880713" w:rsidRDefault="00EB77CD">
      <w:pPr>
        <w:pStyle w:val="normal1"/>
        <w:spacing w:before="280" w:after="0"/>
        <w:ind w:left="120" w:right="1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1- NOMEAR CANDIDATOS</w:t>
      </w:r>
    </w:p>
    <w:tbl>
      <w:tblPr>
        <w:tblStyle w:val="a0"/>
        <w:tblW w:w="906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09"/>
        <w:gridCol w:w="1628"/>
        <w:gridCol w:w="1343"/>
        <w:gridCol w:w="1343"/>
        <w:gridCol w:w="3340"/>
      </w:tblGrid>
      <w:tr w:rsidR="00880713" w14:paraId="13641481" w14:textId="77777777" w:rsidTr="00FA788E">
        <w:trPr>
          <w:trHeight w:val="27"/>
        </w:trPr>
        <w:tc>
          <w:tcPr>
            <w:tcW w:w="14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05FE086" w14:textId="77777777" w:rsidR="00880713" w:rsidRDefault="00EB77CD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INSCRIÇÃO</w:t>
            </w:r>
          </w:p>
        </w:tc>
        <w:tc>
          <w:tcPr>
            <w:tcW w:w="16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9352CA6" w14:textId="77777777" w:rsidR="00880713" w:rsidRDefault="00EB77CD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NOME DE IDENTIFICAÇÃO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7FED073" w14:textId="77777777" w:rsidR="00880713" w:rsidRDefault="00EB77CD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VAGA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58F7C1B" w14:textId="77777777" w:rsidR="00880713" w:rsidRDefault="00EB77CD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POSIÇÃO</w:t>
            </w:r>
          </w:p>
        </w:tc>
        <w:tc>
          <w:tcPr>
            <w:tcW w:w="33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C98F7B7" w14:textId="77777777" w:rsidR="00880713" w:rsidRDefault="00EB77CD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SEQUENCIAL CICLO</w:t>
            </w:r>
          </w:p>
        </w:tc>
      </w:tr>
      <w:tr w:rsidR="00880713" w14:paraId="1E7F8870" w14:textId="77777777" w:rsidTr="00FA788E">
        <w:trPr>
          <w:trHeight w:val="1400"/>
        </w:trPr>
        <w:tc>
          <w:tcPr>
            <w:tcW w:w="14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173576F" w14:textId="77777777" w:rsidR="00880713" w:rsidRDefault="00EB77CD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2111861</w:t>
            </w:r>
          </w:p>
        </w:tc>
        <w:tc>
          <w:tcPr>
            <w:tcW w:w="16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0EDE423" w14:textId="77777777" w:rsidR="00880713" w:rsidRDefault="00EB77CD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JÉSSICA CARVALHO FELIPE VANETTA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155F002" w14:textId="77777777" w:rsidR="00880713" w:rsidRDefault="00EB77CD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Intensivista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Neonatal - 7ª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 Natal/RN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8E51AC6" w14:textId="77777777" w:rsidR="00880713" w:rsidRDefault="00EB77CD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1º</w:t>
            </w:r>
          </w:p>
        </w:tc>
        <w:tc>
          <w:tcPr>
            <w:tcW w:w="33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840F18C" w14:textId="77777777" w:rsidR="00880713" w:rsidRDefault="00EB77CD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Ampla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Concorrência</w:t>
            </w:r>
            <w:proofErr w:type="spellEnd"/>
          </w:p>
        </w:tc>
      </w:tr>
      <w:tr w:rsidR="00880713" w14:paraId="1C8C1296" w14:textId="77777777" w:rsidTr="00FA788E">
        <w:trPr>
          <w:trHeight w:val="1400"/>
        </w:trPr>
        <w:tc>
          <w:tcPr>
            <w:tcW w:w="14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DA1FED7" w14:textId="77777777" w:rsidR="00880713" w:rsidRDefault="00EB77CD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2118278</w:t>
            </w:r>
          </w:p>
        </w:tc>
        <w:tc>
          <w:tcPr>
            <w:tcW w:w="16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ABA42E3" w14:textId="77777777" w:rsidR="00880713" w:rsidRDefault="00EB77CD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BARBARA CELLY BORGES CAPISTRANO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6A4F4EE" w14:textId="77777777" w:rsidR="00880713" w:rsidRDefault="00EB77CD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Intensivista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Neonatal - 7ª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 Natal/RN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155089C" w14:textId="77777777" w:rsidR="00880713" w:rsidRDefault="00EB77CD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2º</w:t>
            </w:r>
          </w:p>
        </w:tc>
        <w:tc>
          <w:tcPr>
            <w:tcW w:w="33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637FA5A" w14:textId="77777777" w:rsidR="00880713" w:rsidRDefault="00EB77CD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Ampla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Concorrência</w:t>
            </w:r>
            <w:proofErr w:type="spellEnd"/>
          </w:p>
        </w:tc>
      </w:tr>
      <w:tr w:rsidR="00F26815" w14:paraId="77FD5D0D" w14:textId="77777777" w:rsidTr="00FA788E">
        <w:trPr>
          <w:trHeight w:val="1400"/>
        </w:trPr>
        <w:tc>
          <w:tcPr>
            <w:tcW w:w="14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4B1B2CC" w14:textId="34E2202D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INSCRIÇÃO</w:t>
            </w:r>
          </w:p>
        </w:tc>
        <w:tc>
          <w:tcPr>
            <w:tcW w:w="16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0251FB0" w14:textId="61F9235B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NOME DE IDENTIFICAÇÃO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B3D8C23" w14:textId="2DCE3F10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VAGA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335F574" w14:textId="5C561CF5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POSIÇÃO</w:t>
            </w:r>
          </w:p>
        </w:tc>
        <w:tc>
          <w:tcPr>
            <w:tcW w:w="33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8163BB5" w14:textId="6EA1BC2B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SEQUENCIAL CICLO</w:t>
            </w:r>
          </w:p>
        </w:tc>
      </w:tr>
      <w:tr w:rsidR="00F26815" w14:paraId="350A32CE" w14:textId="77777777" w:rsidTr="00FA788E">
        <w:trPr>
          <w:trHeight w:val="1400"/>
        </w:trPr>
        <w:tc>
          <w:tcPr>
            <w:tcW w:w="14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DE7B4CE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2110419</w:t>
            </w:r>
          </w:p>
        </w:tc>
        <w:tc>
          <w:tcPr>
            <w:tcW w:w="16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D10310E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MARIA FLÁVIA MONTEIRO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136C759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Intensivista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Pediátrico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- 7ª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 Natal/RN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D8A4BF8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1º</w:t>
            </w:r>
          </w:p>
        </w:tc>
        <w:tc>
          <w:tcPr>
            <w:tcW w:w="33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D912A22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Ampla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Concorrência</w:t>
            </w:r>
            <w:proofErr w:type="spellEnd"/>
          </w:p>
        </w:tc>
      </w:tr>
      <w:tr w:rsidR="00F26815" w14:paraId="2A553647" w14:textId="77777777" w:rsidTr="00FA788E">
        <w:trPr>
          <w:trHeight w:val="1400"/>
        </w:trPr>
        <w:tc>
          <w:tcPr>
            <w:tcW w:w="14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34BDFDD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2125656</w:t>
            </w:r>
          </w:p>
        </w:tc>
        <w:tc>
          <w:tcPr>
            <w:tcW w:w="16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0D80D5E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CÍCERO ROMERO MIGUEL DA COSTA BORGES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B85BCD8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Intensivista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Pediátrico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- 7ª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 Natal/RN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4AA8150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2º</w:t>
            </w:r>
          </w:p>
        </w:tc>
        <w:tc>
          <w:tcPr>
            <w:tcW w:w="33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C2FA18B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Ampla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Concorrência</w:t>
            </w:r>
            <w:proofErr w:type="spellEnd"/>
          </w:p>
        </w:tc>
      </w:tr>
      <w:tr w:rsidR="00F26815" w14:paraId="3EDDBA32" w14:textId="77777777" w:rsidTr="00FA788E">
        <w:trPr>
          <w:trHeight w:val="1400"/>
        </w:trPr>
        <w:tc>
          <w:tcPr>
            <w:tcW w:w="14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2100109" w14:textId="12A5C53F" w:rsidR="00F26815" w:rsidRDefault="00F26815" w:rsidP="00F26815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INSCRIÇÃO</w:t>
            </w:r>
          </w:p>
        </w:tc>
        <w:tc>
          <w:tcPr>
            <w:tcW w:w="16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B04756F" w14:textId="7C8CC0D3" w:rsidR="00F26815" w:rsidRDefault="00F26815" w:rsidP="00F26815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NOME DE IDENTIFICAÇÃO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51A01E2" w14:textId="3ECE4EAC" w:rsidR="00F26815" w:rsidRDefault="00F26815" w:rsidP="00F26815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VAGA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1C71DC8" w14:textId="0BACE53E" w:rsidR="00F26815" w:rsidRDefault="00F26815" w:rsidP="00F26815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POSIÇÃO</w:t>
            </w:r>
          </w:p>
        </w:tc>
        <w:tc>
          <w:tcPr>
            <w:tcW w:w="33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ECE63F7" w14:textId="02E33D51" w:rsidR="00F26815" w:rsidRDefault="00F26815" w:rsidP="00F26815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SEQUENCIAL CICLO</w:t>
            </w:r>
          </w:p>
        </w:tc>
      </w:tr>
      <w:tr w:rsidR="00F26815" w14:paraId="17853423" w14:textId="77777777" w:rsidTr="00FA788E">
        <w:trPr>
          <w:trHeight w:val="1400"/>
        </w:trPr>
        <w:tc>
          <w:tcPr>
            <w:tcW w:w="14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B3CE43B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2122094</w:t>
            </w:r>
          </w:p>
        </w:tc>
        <w:tc>
          <w:tcPr>
            <w:tcW w:w="16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A0CA3FE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FRANCISCO SIDNEY MELO DE OLIVEIRA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1FC2B14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Neonatologista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- 7ª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 Natal/RN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20D7602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1º</w:t>
            </w:r>
          </w:p>
        </w:tc>
        <w:tc>
          <w:tcPr>
            <w:tcW w:w="33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974F919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Ampla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Concorrência</w:t>
            </w:r>
            <w:proofErr w:type="spellEnd"/>
          </w:p>
        </w:tc>
      </w:tr>
      <w:tr w:rsidR="00F26815" w14:paraId="5A7A35F9" w14:textId="77777777" w:rsidTr="00FA788E">
        <w:trPr>
          <w:trHeight w:val="1400"/>
        </w:trPr>
        <w:tc>
          <w:tcPr>
            <w:tcW w:w="14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C2DE686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2111419</w:t>
            </w:r>
          </w:p>
        </w:tc>
        <w:tc>
          <w:tcPr>
            <w:tcW w:w="16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7F18B48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PAULA YNDIHANARA MONTEIRO ANDRADE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8791283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Neonatologista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- 7ª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 Natal/RN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7C7FEC2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2º</w:t>
            </w:r>
          </w:p>
        </w:tc>
        <w:tc>
          <w:tcPr>
            <w:tcW w:w="33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E854A24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Ampla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concorrência</w:t>
            </w:r>
            <w:proofErr w:type="spellEnd"/>
          </w:p>
        </w:tc>
      </w:tr>
      <w:tr w:rsidR="00F26815" w14:paraId="345D1A9A" w14:textId="77777777" w:rsidTr="00FA788E">
        <w:trPr>
          <w:trHeight w:val="1400"/>
        </w:trPr>
        <w:tc>
          <w:tcPr>
            <w:tcW w:w="14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D7564B4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2117362</w:t>
            </w:r>
          </w:p>
        </w:tc>
        <w:tc>
          <w:tcPr>
            <w:tcW w:w="16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BA51FAA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PATRYCIA MARIA GOMES DA FONTE ROSA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8BC812B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Neonatologista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- 7ª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 Natal/RN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2B4223F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3º</w:t>
            </w:r>
          </w:p>
        </w:tc>
        <w:tc>
          <w:tcPr>
            <w:tcW w:w="33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3927346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Ampla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concorrência</w:t>
            </w:r>
            <w:proofErr w:type="spellEnd"/>
          </w:p>
        </w:tc>
      </w:tr>
      <w:tr w:rsidR="00F26815" w14:paraId="6E51D1E5" w14:textId="77777777" w:rsidTr="00FA788E">
        <w:trPr>
          <w:trHeight w:val="1400"/>
        </w:trPr>
        <w:tc>
          <w:tcPr>
            <w:tcW w:w="14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2D24C13" w14:textId="1AD445E6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INSCRIÇÃO</w:t>
            </w:r>
          </w:p>
        </w:tc>
        <w:tc>
          <w:tcPr>
            <w:tcW w:w="16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8BD75B5" w14:textId="5C8A596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NOME DE IDENTIFICAÇÃO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7595D85" w14:textId="42949DE2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VAGA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A659D11" w14:textId="5A79BC4B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POSIÇÃO</w:t>
            </w:r>
          </w:p>
        </w:tc>
        <w:tc>
          <w:tcPr>
            <w:tcW w:w="33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74788A4" w14:textId="0B39773F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SEQUENCIAL CICLO</w:t>
            </w:r>
          </w:p>
        </w:tc>
      </w:tr>
      <w:tr w:rsidR="00F26815" w14:paraId="5E2D3396" w14:textId="77777777" w:rsidTr="00FA788E">
        <w:trPr>
          <w:trHeight w:val="1400"/>
        </w:trPr>
        <w:tc>
          <w:tcPr>
            <w:tcW w:w="14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3EE219F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2120371</w:t>
            </w:r>
          </w:p>
        </w:tc>
        <w:tc>
          <w:tcPr>
            <w:tcW w:w="16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18CAC19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AMANDA LETÍCIA BEZERRA CAMPOS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CB32508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Pediatra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- 7ª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 Natal/RN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FA077C0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1º</w:t>
            </w:r>
          </w:p>
        </w:tc>
        <w:tc>
          <w:tcPr>
            <w:tcW w:w="33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A1EE469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Ampla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Concorrência</w:t>
            </w:r>
            <w:proofErr w:type="spellEnd"/>
          </w:p>
        </w:tc>
      </w:tr>
      <w:tr w:rsidR="00F26815" w14:paraId="17751198" w14:textId="77777777" w:rsidTr="00FA788E">
        <w:trPr>
          <w:trHeight w:val="1400"/>
        </w:trPr>
        <w:tc>
          <w:tcPr>
            <w:tcW w:w="14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720D81D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2115230</w:t>
            </w:r>
          </w:p>
        </w:tc>
        <w:tc>
          <w:tcPr>
            <w:tcW w:w="16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20F831D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ARIANY CIBELLE COSTA REZENDE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825BA4F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Pediatra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- 7ª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 Natal/RN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A69738A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2º</w:t>
            </w:r>
          </w:p>
        </w:tc>
        <w:tc>
          <w:tcPr>
            <w:tcW w:w="33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A82654E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Ampla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Concorrência</w:t>
            </w:r>
            <w:proofErr w:type="spellEnd"/>
          </w:p>
        </w:tc>
      </w:tr>
      <w:tr w:rsidR="00F26815" w14:paraId="62D41330" w14:textId="77777777" w:rsidTr="00FA788E">
        <w:trPr>
          <w:trHeight w:val="1400"/>
        </w:trPr>
        <w:tc>
          <w:tcPr>
            <w:tcW w:w="14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130A6CD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2114033</w:t>
            </w:r>
          </w:p>
        </w:tc>
        <w:tc>
          <w:tcPr>
            <w:tcW w:w="16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27BAAE3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LUCAS PEREIRA FERREIRA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D57AAF3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Pediatra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- 7ª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 Natal/RN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745DB1B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10º</w:t>
            </w:r>
          </w:p>
        </w:tc>
        <w:tc>
          <w:tcPr>
            <w:tcW w:w="33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DF388CD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PPP</w:t>
            </w:r>
          </w:p>
        </w:tc>
      </w:tr>
      <w:tr w:rsidR="00F26815" w14:paraId="7BACFD8A" w14:textId="77777777" w:rsidTr="00FA788E">
        <w:trPr>
          <w:trHeight w:val="1400"/>
        </w:trPr>
        <w:tc>
          <w:tcPr>
            <w:tcW w:w="14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CF0F5CB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2109060</w:t>
            </w:r>
          </w:p>
        </w:tc>
        <w:tc>
          <w:tcPr>
            <w:tcW w:w="16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3127963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MIRELI TRINDADE LEITE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6C7A28F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Pediatra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- 7ª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 Natal/RN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3B40864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3º</w:t>
            </w:r>
          </w:p>
        </w:tc>
        <w:tc>
          <w:tcPr>
            <w:tcW w:w="33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CB29FE5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Ampla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Concorrência</w:t>
            </w:r>
            <w:proofErr w:type="spellEnd"/>
          </w:p>
        </w:tc>
      </w:tr>
      <w:tr w:rsidR="00F26815" w14:paraId="35323908" w14:textId="77777777" w:rsidTr="00FA788E">
        <w:trPr>
          <w:trHeight w:val="1400"/>
        </w:trPr>
        <w:tc>
          <w:tcPr>
            <w:tcW w:w="14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B725FCC" w14:textId="37F1BF33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2125636</w:t>
            </w:r>
          </w:p>
        </w:tc>
        <w:tc>
          <w:tcPr>
            <w:tcW w:w="16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DD20F2C" w14:textId="5040E350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GABRIELLA AVELINO MONTENEGRO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E9CBA6B" w14:textId="645D6175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Pediatra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- 7ª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 Natal/RN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DA84D85" w14:textId="6D70A6D5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45º</w:t>
            </w:r>
          </w:p>
        </w:tc>
        <w:tc>
          <w:tcPr>
            <w:tcW w:w="33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CB2DF6D" w14:textId="15BD37B6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PcD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Pessoa com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Deficiência</w:t>
            </w:r>
            <w:proofErr w:type="spellEnd"/>
          </w:p>
        </w:tc>
      </w:tr>
      <w:tr w:rsidR="00F26815" w14:paraId="57ACFE84" w14:textId="77777777" w:rsidTr="00FA788E">
        <w:trPr>
          <w:trHeight w:val="1400"/>
        </w:trPr>
        <w:tc>
          <w:tcPr>
            <w:tcW w:w="14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6877FCF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2109272</w:t>
            </w:r>
          </w:p>
        </w:tc>
        <w:tc>
          <w:tcPr>
            <w:tcW w:w="16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73EF89A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RAQUEL GONÇALVES DE CARVALHO NERINO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5D3DB9A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Pediatra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- 7ª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 Natal/RN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B9C6A80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4º</w:t>
            </w:r>
          </w:p>
        </w:tc>
        <w:tc>
          <w:tcPr>
            <w:tcW w:w="33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AAE9C3F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Ampla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Concorrência</w:t>
            </w:r>
            <w:proofErr w:type="spellEnd"/>
          </w:p>
        </w:tc>
      </w:tr>
      <w:tr w:rsidR="00F26815" w14:paraId="76A9ADC8" w14:textId="77777777" w:rsidTr="00FA788E">
        <w:trPr>
          <w:trHeight w:val="1400"/>
        </w:trPr>
        <w:tc>
          <w:tcPr>
            <w:tcW w:w="14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0A210AB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2121410</w:t>
            </w:r>
          </w:p>
        </w:tc>
        <w:tc>
          <w:tcPr>
            <w:tcW w:w="16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4663A60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JULIANO CÉSAR SANTOS LEITE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0DA4EF0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Pediatra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- 7ª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 Natal/RN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21333C3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5º</w:t>
            </w:r>
          </w:p>
        </w:tc>
        <w:tc>
          <w:tcPr>
            <w:tcW w:w="33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5B5B33B" w14:textId="77777777" w:rsidR="00F26815" w:rsidRDefault="00F26815" w:rsidP="00F26815">
            <w:pPr>
              <w:pStyle w:val="normal1"/>
              <w:spacing w:before="280" w:after="0"/>
              <w:ind w:left="120"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Ampla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Concorrência</w:t>
            </w:r>
            <w:proofErr w:type="spellEnd"/>
          </w:p>
        </w:tc>
      </w:tr>
    </w:tbl>
    <w:p w14:paraId="667CB935" w14:textId="77777777" w:rsidR="00880713" w:rsidRDefault="00880713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280" w:after="0"/>
        <w:ind w:right="120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887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13"/>
        <w:gridCol w:w="2202"/>
        <w:gridCol w:w="1687"/>
        <w:gridCol w:w="1687"/>
        <w:gridCol w:w="1687"/>
      </w:tblGrid>
      <w:tr w:rsidR="00E84FE0" w14:paraId="57CE6B6E" w14:textId="77777777" w:rsidTr="00FA788E">
        <w:trPr>
          <w:trHeight w:val="27"/>
        </w:trPr>
        <w:tc>
          <w:tcPr>
            <w:tcW w:w="16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86F1BC8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INSCRIÇÃO</w:t>
            </w:r>
          </w:p>
        </w:tc>
        <w:tc>
          <w:tcPr>
            <w:tcW w:w="2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98978BB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NOME DE IDENTIFICAÇÃO</w:t>
            </w:r>
          </w:p>
        </w:tc>
        <w:tc>
          <w:tcPr>
            <w:tcW w:w="1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9E99D2A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VAGA</w:t>
            </w:r>
          </w:p>
        </w:tc>
        <w:tc>
          <w:tcPr>
            <w:tcW w:w="1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23F1839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POSIÇÃO</w:t>
            </w:r>
          </w:p>
        </w:tc>
        <w:tc>
          <w:tcPr>
            <w:tcW w:w="1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990EC84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SEQUENCIAL CICLO</w:t>
            </w:r>
          </w:p>
        </w:tc>
      </w:tr>
      <w:tr w:rsidR="00E84FE0" w14:paraId="2B4F635A" w14:textId="77777777" w:rsidTr="00FA788E">
        <w:trPr>
          <w:trHeight w:val="27"/>
        </w:trPr>
        <w:tc>
          <w:tcPr>
            <w:tcW w:w="16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4FC45E3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2114443</w:t>
            </w:r>
          </w:p>
        </w:tc>
        <w:tc>
          <w:tcPr>
            <w:tcW w:w="2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D11D0A8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FERNANDA BEATRIZ BATISTA LIMA E SILVA</w:t>
            </w:r>
          </w:p>
        </w:tc>
        <w:tc>
          <w:tcPr>
            <w:tcW w:w="1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F7EA9E7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Enfermeiro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- 7ª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 Natal/RN</w:t>
            </w:r>
          </w:p>
        </w:tc>
        <w:tc>
          <w:tcPr>
            <w:tcW w:w="1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948D9E9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1º</w:t>
            </w:r>
          </w:p>
        </w:tc>
        <w:tc>
          <w:tcPr>
            <w:tcW w:w="1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ADC950F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Ampla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Concorrência</w:t>
            </w:r>
            <w:proofErr w:type="spellEnd"/>
          </w:p>
        </w:tc>
      </w:tr>
      <w:tr w:rsidR="00E84FE0" w14:paraId="472F7119" w14:textId="77777777" w:rsidTr="00FA788E">
        <w:trPr>
          <w:trHeight w:val="27"/>
        </w:trPr>
        <w:tc>
          <w:tcPr>
            <w:tcW w:w="16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FA333C3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2115934</w:t>
            </w:r>
          </w:p>
        </w:tc>
        <w:tc>
          <w:tcPr>
            <w:tcW w:w="2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3057EEE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ISABEL NEVES DUARTE LISBOA</w:t>
            </w:r>
          </w:p>
        </w:tc>
        <w:tc>
          <w:tcPr>
            <w:tcW w:w="1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4E3480E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Enfermeiro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- 7ª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 Natal/RN</w:t>
            </w:r>
          </w:p>
        </w:tc>
        <w:tc>
          <w:tcPr>
            <w:tcW w:w="1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E500186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2º</w:t>
            </w:r>
          </w:p>
        </w:tc>
        <w:tc>
          <w:tcPr>
            <w:tcW w:w="1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E57539D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Ampla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Concorrência</w:t>
            </w:r>
            <w:proofErr w:type="spellEnd"/>
          </w:p>
        </w:tc>
      </w:tr>
      <w:tr w:rsidR="00E84FE0" w14:paraId="6B0FDA6A" w14:textId="77777777" w:rsidTr="00FA788E">
        <w:trPr>
          <w:trHeight w:val="27"/>
        </w:trPr>
        <w:tc>
          <w:tcPr>
            <w:tcW w:w="16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212955E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2100037</w:t>
            </w:r>
          </w:p>
        </w:tc>
        <w:tc>
          <w:tcPr>
            <w:tcW w:w="2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DF8DCFD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MATEUS LUCAS DA SILVA</w:t>
            </w:r>
          </w:p>
        </w:tc>
        <w:tc>
          <w:tcPr>
            <w:tcW w:w="1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F42A555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Enfermeiro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- 7ª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 Natal/RN</w:t>
            </w:r>
          </w:p>
        </w:tc>
        <w:tc>
          <w:tcPr>
            <w:tcW w:w="1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ACDB366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12º</w:t>
            </w:r>
          </w:p>
        </w:tc>
        <w:tc>
          <w:tcPr>
            <w:tcW w:w="1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0684444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PPP</w:t>
            </w:r>
          </w:p>
        </w:tc>
      </w:tr>
      <w:tr w:rsidR="00E84FE0" w14:paraId="5692E78D" w14:textId="77777777" w:rsidTr="00FA788E">
        <w:trPr>
          <w:trHeight w:val="27"/>
        </w:trPr>
        <w:tc>
          <w:tcPr>
            <w:tcW w:w="16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A3AFC22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2118688</w:t>
            </w:r>
          </w:p>
        </w:tc>
        <w:tc>
          <w:tcPr>
            <w:tcW w:w="2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3E78649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WALKIRIA GOMES DA NOBREGA</w:t>
            </w:r>
          </w:p>
        </w:tc>
        <w:tc>
          <w:tcPr>
            <w:tcW w:w="1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4176182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Enfermeiro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- 7ª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 Natal/RN</w:t>
            </w:r>
          </w:p>
        </w:tc>
        <w:tc>
          <w:tcPr>
            <w:tcW w:w="1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0047A8B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3º</w:t>
            </w:r>
          </w:p>
        </w:tc>
        <w:tc>
          <w:tcPr>
            <w:tcW w:w="1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6DDD075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Ampla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Concorrência</w:t>
            </w:r>
            <w:proofErr w:type="spellEnd"/>
          </w:p>
        </w:tc>
      </w:tr>
      <w:tr w:rsidR="00E84FE0" w14:paraId="51201C99" w14:textId="77777777" w:rsidTr="00FA788E">
        <w:trPr>
          <w:trHeight w:val="27"/>
        </w:trPr>
        <w:tc>
          <w:tcPr>
            <w:tcW w:w="16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CC9FE43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2124394</w:t>
            </w:r>
          </w:p>
        </w:tc>
        <w:tc>
          <w:tcPr>
            <w:tcW w:w="2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C2C3BB6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VINÍCIUS RAPHAEL DE MORAIS PINHEIRO</w:t>
            </w:r>
          </w:p>
        </w:tc>
        <w:tc>
          <w:tcPr>
            <w:tcW w:w="1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7FB9A1F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Enfermeiro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- 7ª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 Natal/RN</w:t>
            </w:r>
          </w:p>
        </w:tc>
        <w:tc>
          <w:tcPr>
            <w:tcW w:w="1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A546B67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28º</w:t>
            </w:r>
          </w:p>
        </w:tc>
        <w:tc>
          <w:tcPr>
            <w:tcW w:w="1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3A94DF2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PcD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Pessoa com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Deficiência</w:t>
            </w:r>
            <w:proofErr w:type="spellEnd"/>
          </w:p>
        </w:tc>
      </w:tr>
      <w:tr w:rsidR="00E84FE0" w14:paraId="49099D24" w14:textId="77777777" w:rsidTr="00FA788E">
        <w:trPr>
          <w:trHeight w:val="27"/>
        </w:trPr>
        <w:tc>
          <w:tcPr>
            <w:tcW w:w="16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7F5F1B2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2109575</w:t>
            </w:r>
          </w:p>
        </w:tc>
        <w:tc>
          <w:tcPr>
            <w:tcW w:w="2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1462AE2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EMILY KATHIENE SILVA MESQUITA</w:t>
            </w:r>
          </w:p>
        </w:tc>
        <w:tc>
          <w:tcPr>
            <w:tcW w:w="1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BE7E52F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Enfermeiro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- 7ª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 Natal/RN</w:t>
            </w:r>
          </w:p>
        </w:tc>
        <w:tc>
          <w:tcPr>
            <w:tcW w:w="1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A50280C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4º</w:t>
            </w:r>
          </w:p>
        </w:tc>
        <w:tc>
          <w:tcPr>
            <w:tcW w:w="1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01D2463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Ampla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Concorrência</w:t>
            </w:r>
            <w:proofErr w:type="spellEnd"/>
          </w:p>
        </w:tc>
      </w:tr>
      <w:tr w:rsidR="00E84FE0" w14:paraId="091137AB" w14:textId="77777777" w:rsidTr="00FA788E">
        <w:trPr>
          <w:trHeight w:val="27"/>
        </w:trPr>
        <w:tc>
          <w:tcPr>
            <w:tcW w:w="16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0DE4A3E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2119187</w:t>
            </w:r>
          </w:p>
        </w:tc>
        <w:tc>
          <w:tcPr>
            <w:tcW w:w="2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AD2F009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ANGÉLICA CAROLINA SOUTO VIEIRA DE SOUZA</w:t>
            </w:r>
          </w:p>
        </w:tc>
        <w:tc>
          <w:tcPr>
            <w:tcW w:w="1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94F55FF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Enfermeiro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- 7ª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 Natal/RN</w:t>
            </w:r>
          </w:p>
        </w:tc>
        <w:tc>
          <w:tcPr>
            <w:tcW w:w="1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3A2F17B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5º</w:t>
            </w:r>
          </w:p>
        </w:tc>
        <w:tc>
          <w:tcPr>
            <w:tcW w:w="1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D16A6FF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Ampla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Concorrência</w:t>
            </w:r>
            <w:proofErr w:type="spellEnd"/>
          </w:p>
        </w:tc>
      </w:tr>
      <w:tr w:rsidR="00E84FE0" w14:paraId="6FFFA218" w14:textId="77777777" w:rsidTr="00FA788E">
        <w:trPr>
          <w:trHeight w:val="27"/>
        </w:trPr>
        <w:tc>
          <w:tcPr>
            <w:tcW w:w="16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49142FB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2101430</w:t>
            </w:r>
          </w:p>
        </w:tc>
        <w:tc>
          <w:tcPr>
            <w:tcW w:w="2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3C3894E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ISABELA ALVES DE SOUSA</w:t>
            </w:r>
          </w:p>
        </w:tc>
        <w:tc>
          <w:tcPr>
            <w:tcW w:w="1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F771B05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Enfermeiro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- 7ª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 Natal/RN</w:t>
            </w:r>
          </w:p>
        </w:tc>
        <w:tc>
          <w:tcPr>
            <w:tcW w:w="1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7549D08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18º</w:t>
            </w:r>
          </w:p>
        </w:tc>
        <w:tc>
          <w:tcPr>
            <w:tcW w:w="1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4190C75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PPP</w:t>
            </w:r>
          </w:p>
        </w:tc>
      </w:tr>
    </w:tbl>
    <w:p w14:paraId="52C09223" w14:textId="77777777" w:rsidR="00880713" w:rsidRDefault="00880713">
      <w:pPr>
        <w:pStyle w:val="normal1"/>
        <w:spacing w:before="280" w:after="0"/>
        <w:ind w:right="120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892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27"/>
        <w:gridCol w:w="2221"/>
        <w:gridCol w:w="1702"/>
        <w:gridCol w:w="1702"/>
        <w:gridCol w:w="1670"/>
      </w:tblGrid>
      <w:tr w:rsidR="00E84FE0" w14:paraId="2C1AF7A4" w14:textId="77777777" w:rsidTr="00FA788E">
        <w:trPr>
          <w:trHeight w:val="27"/>
        </w:trPr>
        <w:tc>
          <w:tcPr>
            <w:tcW w:w="16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7FF991C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INSCRIÇÃO</w:t>
            </w:r>
          </w:p>
        </w:tc>
        <w:tc>
          <w:tcPr>
            <w:tcW w:w="22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3A1AA73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NOME DE IDENTIFICAÇÃO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C14F177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VAGA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A804D74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POSIÇÃO</w:t>
            </w:r>
          </w:p>
        </w:tc>
        <w:tc>
          <w:tcPr>
            <w:tcW w:w="1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7283236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SEQUENCIAL CICLO</w:t>
            </w:r>
          </w:p>
        </w:tc>
      </w:tr>
      <w:tr w:rsidR="00E84FE0" w14:paraId="2FD1FCD8" w14:textId="77777777" w:rsidTr="00FA788E">
        <w:trPr>
          <w:trHeight w:val="27"/>
        </w:trPr>
        <w:tc>
          <w:tcPr>
            <w:tcW w:w="16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19B26FF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2121962</w:t>
            </w:r>
          </w:p>
        </w:tc>
        <w:tc>
          <w:tcPr>
            <w:tcW w:w="22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833C500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NATÁLIA DE OLIVEIRA RIBEIRO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5196BF6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Fisioterapeuta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- 7ª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 Natal/RN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B4FA9D6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1º</w:t>
            </w:r>
          </w:p>
        </w:tc>
        <w:tc>
          <w:tcPr>
            <w:tcW w:w="1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A335F0B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Ampla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Concorrência</w:t>
            </w:r>
            <w:proofErr w:type="spellEnd"/>
          </w:p>
        </w:tc>
      </w:tr>
      <w:tr w:rsidR="00E84FE0" w14:paraId="045522F1" w14:textId="77777777" w:rsidTr="00FA788E">
        <w:trPr>
          <w:trHeight w:val="27"/>
        </w:trPr>
        <w:tc>
          <w:tcPr>
            <w:tcW w:w="16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5DDA7C3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2113357</w:t>
            </w:r>
          </w:p>
        </w:tc>
        <w:tc>
          <w:tcPr>
            <w:tcW w:w="22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379ADA5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ADRIANA JUSSARA DE OLIVEIRA BRANDÃO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E07698F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Fisioterapeuta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- 7ª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 Natal/RN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D696BE3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2º</w:t>
            </w:r>
          </w:p>
        </w:tc>
        <w:tc>
          <w:tcPr>
            <w:tcW w:w="1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05CD49C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Ampla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Concorrência</w:t>
            </w:r>
            <w:proofErr w:type="spellEnd"/>
          </w:p>
        </w:tc>
      </w:tr>
      <w:tr w:rsidR="00E84FE0" w14:paraId="0C05DB7F" w14:textId="77777777" w:rsidTr="00FA788E">
        <w:trPr>
          <w:trHeight w:val="27"/>
        </w:trPr>
        <w:tc>
          <w:tcPr>
            <w:tcW w:w="16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12A28DB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2118633</w:t>
            </w:r>
          </w:p>
        </w:tc>
        <w:tc>
          <w:tcPr>
            <w:tcW w:w="22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96E2F56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JÉSSICA DINIZ CAVALCANTI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31ADEC4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Fisioterapeuta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- 7ª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 Natal/RN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8E0EDF3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11º</w:t>
            </w:r>
          </w:p>
        </w:tc>
        <w:tc>
          <w:tcPr>
            <w:tcW w:w="1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8158116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PPP</w:t>
            </w:r>
          </w:p>
        </w:tc>
      </w:tr>
      <w:tr w:rsidR="00E84FE0" w14:paraId="05D14DF6" w14:textId="77777777" w:rsidTr="00FA788E">
        <w:trPr>
          <w:trHeight w:val="27"/>
        </w:trPr>
        <w:tc>
          <w:tcPr>
            <w:tcW w:w="16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7C25AF2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2110900</w:t>
            </w:r>
          </w:p>
        </w:tc>
        <w:tc>
          <w:tcPr>
            <w:tcW w:w="22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627DE83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DAYANNE TERRA TENÓRIO NONATO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290374F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Fisioterapeuta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- 7ª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 Natal/RN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1A6A4E0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3º</w:t>
            </w:r>
          </w:p>
        </w:tc>
        <w:tc>
          <w:tcPr>
            <w:tcW w:w="1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10FCA50" w14:textId="77777777" w:rsidR="00E84FE0" w:rsidRDefault="00E84FE0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Ampla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Concorrência</w:t>
            </w:r>
            <w:proofErr w:type="spellEnd"/>
          </w:p>
        </w:tc>
      </w:tr>
      <w:tr w:rsidR="00E84FE0" w14:paraId="61020502" w14:textId="77777777" w:rsidTr="00FA788E">
        <w:trPr>
          <w:trHeight w:val="27"/>
        </w:trPr>
        <w:tc>
          <w:tcPr>
            <w:tcW w:w="16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34304E5" w14:textId="02322364" w:rsidR="00E84FE0" w:rsidRDefault="00E84FE0" w:rsidP="00E84FE0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2124437</w:t>
            </w:r>
          </w:p>
        </w:tc>
        <w:tc>
          <w:tcPr>
            <w:tcW w:w="22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D1F6FFA" w14:textId="5884715E" w:rsidR="00E84FE0" w:rsidRDefault="00E84FE0" w:rsidP="00E84FE0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LEONARDO DE ALMEIDA TRINDADE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A1798CB" w14:textId="6BFE0C46" w:rsidR="00E84FE0" w:rsidRDefault="00E84FE0" w:rsidP="00E84FE0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Fisioterapeuta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- 7ª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 Natal/RN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64DA5D2" w14:textId="0C29C435" w:rsidR="00E84FE0" w:rsidRDefault="00E84FE0" w:rsidP="00E84FE0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76º</w:t>
            </w:r>
          </w:p>
        </w:tc>
        <w:tc>
          <w:tcPr>
            <w:tcW w:w="1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BDF4FB8" w14:textId="3958D296" w:rsidR="00E84FE0" w:rsidRDefault="00E84FE0" w:rsidP="00E84FE0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PcD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Pessoa com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Deficiência</w:t>
            </w:r>
            <w:proofErr w:type="spellEnd"/>
          </w:p>
        </w:tc>
      </w:tr>
      <w:tr w:rsidR="00E84FE0" w14:paraId="06CB71CD" w14:textId="77777777" w:rsidTr="00FA788E">
        <w:trPr>
          <w:trHeight w:val="27"/>
        </w:trPr>
        <w:tc>
          <w:tcPr>
            <w:tcW w:w="16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9A88ECA" w14:textId="77777777" w:rsidR="00E84FE0" w:rsidRDefault="00E84FE0" w:rsidP="00E84FE0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2123065</w:t>
            </w:r>
          </w:p>
        </w:tc>
        <w:tc>
          <w:tcPr>
            <w:tcW w:w="22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27AAC9A" w14:textId="77777777" w:rsidR="00E84FE0" w:rsidRDefault="00E84FE0" w:rsidP="00E84FE0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DENISE DAL AVA AUGUSTO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73C8C41" w14:textId="77777777" w:rsidR="00E84FE0" w:rsidRDefault="00E84FE0" w:rsidP="00E84FE0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Fisioterapeuta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- 7ª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 Natal/RN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8DD5A35" w14:textId="77777777" w:rsidR="00E84FE0" w:rsidRDefault="00E84FE0" w:rsidP="00E84FE0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4º</w:t>
            </w:r>
          </w:p>
        </w:tc>
        <w:tc>
          <w:tcPr>
            <w:tcW w:w="1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EDA4666" w14:textId="77777777" w:rsidR="00E84FE0" w:rsidRDefault="00E84FE0" w:rsidP="00E84FE0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Ampla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Concorrência</w:t>
            </w:r>
            <w:proofErr w:type="spellEnd"/>
          </w:p>
        </w:tc>
      </w:tr>
      <w:tr w:rsidR="00E84FE0" w14:paraId="09F110FC" w14:textId="77777777" w:rsidTr="00FA788E">
        <w:trPr>
          <w:trHeight w:val="27"/>
        </w:trPr>
        <w:tc>
          <w:tcPr>
            <w:tcW w:w="16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B70681B" w14:textId="77777777" w:rsidR="00E84FE0" w:rsidRDefault="00E84FE0" w:rsidP="00E84FE0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2109563</w:t>
            </w:r>
          </w:p>
        </w:tc>
        <w:tc>
          <w:tcPr>
            <w:tcW w:w="22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256966C" w14:textId="77777777" w:rsidR="00E84FE0" w:rsidRDefault="00E84FE0" w:rsidP="00E84FE0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ILSA PRISCILA DOS SANTOS BATISTA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ED57312" w14:textId="77777777" w:rsidR="00E84FE0" w:rsidRDefault="00E84FE0" w:rsidP="00E84FE0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Fisioterapeuta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- 7ª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 Natal/RN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DAC381A" w14:textId="77777777" w:rsidR="00E84FE0" w:rsidRDefault="00E84FE0" w:rsidP="00E84FE0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5º</w:t>
            </w:r>
          </w:p>
        </w:tc>
        <w:tc>
          <w:tcPr>
            <w:tcW w:w="1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2F130FC" w14:textId="77777777" w:rsidR="00E84FE0" w:rsidRDefault="00E84FE0" w:rsidP="00E84FE0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Ampla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Concorrência</w:t>
            </w:r>
            <w:proofErr w:type="spellEnd"/>
          </w:p>
        </w:tc>
      </w:tr>
    </w:tbl>
    <w:p w14:paraId="40B337E9" w14:textId="77777777" w:rsidR="00880713" w:rsidRDefault="00880713">
      <w:pPr>
        <w:pStyle w:val="normal1"/>
        <w:spacing w:before="280" w:after="0"/>
        <w:ind w:left="120" w:right="120"/>
        <w:rPr>
          <w:rFonts w:ascii="Times New Roman" w:eastAsia="Times New Roman" w:hAnsi="Times New Roman" w:cs="Times New Roman"/>
          <w:sz w:val="16"/>
          <w:szCs w:val="16"/>
        </w:rPr>
      </w:pPr>
    </w:p>
    <w:p w14:paraId="4A98CACA" w14:textId="77777777" w:rsidR="00880713" w:rsidRDefault="00880713">
      <w:pPr>
        <w:pStyle w:val="normal1"/>
        <w:spacing w:before="280" w:after="0"/>
        <w:ind w:left="120" w:right="120"/>
        <w:rPr>
          <w:rFonts w:ascii="Times New Roman" w:eastAsia="Times New Roman" w:hAnsi="Times New Roman" w:cs="Times New Roman"/>
          <w:sz w:val="16"/>
          <w:szCs w:val="16"/>
        </w:rPr>
      </w:pPr>
    </w:p>
    <w:bookmarkStart w:id="2" w:name="_Hlk217304884" w:displacedByCustomXml="next"/>
    <w:sdt>
      <w:sdtPr>
        <w:tag w:val="goog_rdk_2"/>
        <w:id w:val="-796167678"/>
        <w:lock w:val="contentLocked"/>
      </w:sdtPr>
      <w:sdtEndPr/>
      <w:sdtContent>
        <w:tbl>
          <w:tblPr>
            <w:tblStyle w:val="a3"/>
            <w:tblW w:w="7066" w:type="dxa"/>
            <w:tblInd w:w="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1284"/>
            <w:gridCol w:w="1753"/>
            <w:gridCol w:w="1343"/>
            <w:gridCol w:w="1343"/>
            <w:gridCol w:w="1343"/>
          </w:tblGrid>
          <w:tr w:rsidR="00880713" w14:paraId="549EF3AF" w14:textId="77777777">
            <w:trPr>
              <w:trHeight w:val="27"/>
            </w:trPr>
            <w:tc>
              <w:tcPr>
                <w:tcW w:w="1284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14:paraId="62A8886A" w14:textId="77777777" w:rsidR="00880713" w:rsidRDefault="00EB77CD">
                <w:pPr>
                  <w:pStyle w:val="normal1"/>
                  <w:spacing w:before="280" w:after="0"/>
                  <w:ind w:right="1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INSCRIÇÃO</w:t>
                </w:r>
              </w:p>
            </w:tc>
            <w:tc>
              <w:tcPr>
                <w:tcW w:w="1753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14:paraId="76862CF6" w14:textId="77777777" w:rsidR="00880713" w:rsidRDefault="00EB77CD">
                <w:pPr>
                  <w:pStyle w:val="normal1"/>
                  <w:spacing w:before="280" w:after="0"/>
                  <w:ind w:right="1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NOME DE IDENTIFICAÇÃO</w:t>
                </w:r>
              </w:p>
            </w:tc>
            <w:tc>
              <w:tcPr>
                <w:tcW w:w="1342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14:paraId="1477CD22" w14:textId="77777777" w:rsidR="00880713" w:rsidRDefault="00EB77CD">
                <w:pPr>
                  <w:pStyle w:val="normal1"/>
                  <w:spacing w:before="280" w:after="0"/>
                  <w:ind w:right="1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VAGA</w:t>
                </w:r>
              </w:p>
            </w:tc>
            <w:tc>
              <w:tcPr>
                <w:tcW w:w="1342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14:paraId="53055D41" w14:textId="77777777" w:rsidR="00880713" w:rsidRDefault="00EB77CD">
                <w:pPr>
                  <w:pStyle w:val="normal1"/>
                  <w:spacing w:before="280" w:after="0"/>
                  <w:ind w:right="1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POSIÇÃO</w:t>
                </w:r>
              </w:p>
            </w:tc>
            <w:tc>
              <w:tcPr>
                <w:tcW w:w="1342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14:paraId="0FD76088" w14:textId="77777777" w:rsidR="00880713" w:rsidRDefault="00EB77CD">
                <w:pPr>
                  <w:pStyle w:val="normal1"/>
                  <w:spacing w:before="280" w:after="0"/>
                  <w:ind w:right="1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SEQUENCIAL CICLO</w:t>
                </w:r>
              </w:p>
            </w:tc>
          </w:tr>
          <w:tr w:rsidR="00880713" w14:paraId="39BAE01F" w14:textId="77777777">
            <w:trPr>
              <w:trHeight w:val="27"/>
            </w:trPr>
            <w:tc>
              <w:tcPr>
                <w:tcW w:w="1284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14:paraId="70F755D7" w14:textId="77777777" w:rsidR="00880713" w:rsidRDefault="00EB77CD">
                <w:pPr>
                  <w:pStyle w:val="normal1"/>
                  <w:spacing w:before="280" w:after="0"/>
                  <w:ind w:right="1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2129248</w:t>
                </w:r>
              </w:p>
            </w:tc>
            <w:tc>
              <w:tcPr>
                <w:tcW w:w="1753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14:paraId="5BA50E11" w14:textId="77777777" w:rsidR="00880713" w:rsidRDefault="00EB77CD">
                <w:pPr>
                  <w:pStyle w:val="normal1"/>
                  <w:spacing w:before="280" w:after="0"/>
                  <w:ind w:right="1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RUTH DE FREITAS MELO</w:t>
                </w:r>
              </w:p>
            </w:tc>
            <w:tc>
              <w:tcPr>
                <w:tcW w:w="1342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14:paraId="661990D8" w14:textId="77777777" w:rsidR="00880713" w:rsidRDefault="00EB77CD">
                <w:pPr>
                  <w:pStyle w:val="normal1"/>
                  <w:spacing w:before="280" w:after="0"/>
                  <w:ind w:right="1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Fonoaudiólogo - 7ª Região de Saúde - Sede: Natal/RN</w:t>
                </w:r>
              </w:p>
            </w:tc>
            <w:tc>
              <w:tcPr>
                <w:tcW w:w="1342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14:paraId="7DD6932B" w14:textId="77777777" w:rsidR="00880713" w:rsidRDefault="00EB77CD">
                <w:pPr>
                  <w:pStyle w:val="normal1"/>
                  <w:spacing w:before="280" w:after="0"/>
                  <w:ind w:right="1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1º</w:t>
                </w:r>
              </w:p>
            </w:tc>
            <w:tc>
              <w:tcPr>
                <w:tcW w:w="1342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14:paraId="2BD8DD9F" w14:textId="77777777" w:rsidR="00880713" w:rsidRDefault="00EB77CD">
                <w:pPr>
                  <w:pStyle w:val="normal1"/>
                  <w:spacing w:before="280" w:after="0"/>
                  <w:ind w:right="1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Ampla Concorrência</w:t>
                </w:r>
              </w:p>
            </w:tc>
          </w:tr>
          <w:tr w:rsidR="00880713" w14:paraId="51230EF2" w14:textId="77777777">
            <w:trPr>
              <w:trHeight w:val="27"/>
            </w:trPr>
            <w:tc>
              <w:tcPr>
                <w:tcW w:w="1284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14:paraId="5134EA6A" w14:textId="77777777" w:rsidR="00880713" w:rsidRDefault="00EB77CD">
                <w:pPr>
                  <w:pStyle w:val="normal1"/>
                  <w:spacing w:before="280" w:after="0"/>
                  <w:ind w:right="1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2114371</w:t>
                </w:r>
              </w:p>
            </w:tc>
            <w:tc>
              <w:tcPr>
                <w:tcW w:w="1753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14:paraId="7611C696" w14:textId="77777777" w:rsidR="00880713" w:rsidRDefault="00EB77CD">
                <w:pPr>
                  <w:pStyle w:val="normal1"/>
                  <w:spacing w:before="280" w:after="0"/>
                  <w:ind w:right="1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ERYCK HOLMES ALVES DA SILVA</w:t>
                </w:r>
              </w:p>
            </w:tc>
            <w:tc>
              <w:tcPr>
                <w:tcW w:w="1342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14:paraId="22FC5FC8" w14:textId="77777777" w:rsidR="00880713" w:rsidRDefault="00EB77CD">
                <w:pPr>
                  <w:pStyle w:val="normal1"/>
                  <w:spacing w:before="280" w:after="0"/>
                  <w:ind w:right="1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Fonoaudiólogo - 7ª Região de Saúde - Sede: Natal/RN</w:t>
                </w:r>
              </w:p>
            </w:tc>
            <w:tc>
              <w:tcPr>
                <w:tcW w:w="1342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14:paraId="46F335BA" w14:textId="77777777" w:rsidR="00880713" w:rsidRDefault="00EB77CD">
                <w:pPr>
                  <w:pStyle w:val="normal1"/>
                  <w:spacing w:before="280" w:after="0"/>
                  <w:ind w:right="1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2º</w:t>
                </w:r>
              </w:p>
            </w:tc>
            <w:tc>
              <w:tcPr>
                <w:tcW w:w="1342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14:paraId="7B60F1A4" w14:textId="77777777" w:rsidR="00880713" w:rsidRDefault="00EB77CD">
                <w:pPr>
                  <w:pStyle w:val="normal1"/>
                  <w:spacing w:before="280" w:after="0"/>
                  <w:ind w:right="1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Ampla Concorrência</w:t>
                </w:r>
              </w:p>
            </w:tc>
          </w:tr>
          <w:tr w:rsidR="00880713" w14:paraId="65E759EC" w14:textId="77777777">
            <w:trPr>
              <w:trHeight w:val="27"/>
            </w:trPr>
            <w:tc>
              <w:tcPr>
                <w:tcW w:w="1284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14:paraId="4901492F" w14:textId="77777777" w:rsidR="00880713" w:rsidRDefault="00EB77CD">
                <w:pPr>
                  <w:pStyle w:val="normal1"/>
                  <w:spacing w:before="280" w:after="0"/>
                  <w:ind w:right="1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2113449</w:t>
                </w:r>
              </w:p>
            </w:tc>
            <w:tc>
              <w:tcPr>
                <w:tcW w:w="1753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14:paraId="51615FCC" w14:textId="77777777" w:rsidR="00880713" w:rsidRDefault="00EB77CD">
                <w:pPr>
                  <w:pStyle w:val="normal1"/>
                  <w:spacing w:before="280" w:after="0"/>
                  <w:ind w:right="1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ERIKA CARVALHO SILVA</w:t>
                </w:r>
              </w:p>
            </w:tc>
            <w:tc>
              <w:tcPr>
                <w:tcW w:w="1342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14:paraId="1FA4F924" w14:textId="77777777" w:rsidR="00880713" w:rsidRDefault="00EB77CD">
                <w:pPr>
                  <w:pStyle w:val="normal1"/>
                  <w:spacing w:before="280" w:after="0"/>
                  <w:ind w:right="1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Fonoaudiólogo - 7ª Região de Saúde - Sede: Natal/RN</w:t>
                </w:r>
              </w:p>
            </w:tc>
            <w:tc>
              <w:tcPr>
                <w:tcW w:w="1342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14:paraId="16F6A05D" w14:textId="77777777" w:rsidR="00880713" w:rsidRDefault="00EB77CD">
                <w:pPr>
                  <w:pStyle w:val="normal1"/>
                  <w:spacing w:before="280" w:after="0"/>
                  <w:ind w:right="1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5º</w:t>
                </w:r>
              </w:p>
            </w:tc>
            <w:tc>
              <w:tcPr>
                <w:tcW w:w="1342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14:paraId="0E72D1CD" w14:textId="77777777" w:rsidR="00880713" w:rsidRDefault="00EB77CD">
                <w:pPr>
                  <w:pStyle w:val="normal1"/>
                  <w:spacing w:before="280" w:after="0"/>
                  <w:ind w:right="1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  <w:t>PPP</w:t>
                </w:r>
              </w:p>
            </w:tc>
          </w:tr>
        </w:tbl>
      </w:sdtContent>
    </w:sdt>
    <w:p w14:paraId="77719244" w14:textId="77777777" w:rsidR="00880713" w:rsidRDefault="00880713">
      <w:pPr>
        <w:pStyle w:val="normal1"/>
        <w:spacing w:before="280" w:after="0"/>
        <w:ind w:right="120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06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84"/>
        <w:gridCol w:w="1753"/>
        <w:gridCol w:w="1343"/>
        <w:gridCol w:w="1343"/>
        <w:gridCol w:w="3340"/>
      </w:tblGrid>
      <w:tr w:rsidR="00A941FC" w14:paraId="552A47FB" w14:textId="77777777" w:rsidTr="00FA788E">
        <w:trPr>
          <w:trHeight w:val="27"/>
        </w:trPr>
        <w:tc>
          <w:tcPr>
            <w:tcW w:w="12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C9BEB82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INSCRIÇÃO</w:t>
            </w:r>
          </w:p>
        </w:tc>
        <w:tc>
          <w:tcPr>
            <w:tcW w:w="17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4A6B21E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NOME DE IDENTIFICAÇÃO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A0C0535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VAGA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A30BA10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POSIÇÃO</w:t>
            </w:r>
          </w:p>
        </w:tc>
        <w:tc>
          <w:tcPr>
            <w:tcW w:w="33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A5EE2A8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SEQUENCIAL CICLO</w:t>
            </w:r>
          </w:p>
        </w:tc>
      </w:tr>
      <w:tr w:rsidR="00A941FC" w14:paraId="77D03EA5" w14:textId="77777777" w:rsidTr="00FA788E">
        <w:trPr>
          <w:trHeight w:val="27"/>
        </w:trPr>
        <w:tc>
          <w:tcPr>
            <w:tcW w:w="12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218592D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2016215</w:t>
            </w:r>
          </w:p>
        </w:tc>
        <w:tc>
          <w:tcPr>
            <w:tcW w:w="17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B21E9E5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Jennifer Raquel Dantas de Oliveira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F16A1CD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Técnico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Enfermagem - 7ª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 Natal/RN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24A0460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33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C96949E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Ampla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concorrência</w:t>
            </w:r>
            <w:proofErr w:type="spellEnd"/>
          </w:p>
        </w:tc>
      </w:tr>
      <w:tr w:rsidR="00A941FC" w14:paraId="16A085FF" w14:textId="77777777" w:rsidTr="00FA788E">
        <w:trPr>
          <w:trHeight w:val="27"/>
        </w:trPr>
        <w:tc>
          <w:tcPr>
            <w:tcW w:w="12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B004A90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2024632</w:t>
            </w:r>
          </w:p>
        </w:tc>
        <w:tc>
          <w:tcPr>
            <w:tcW w:w="17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5392B4A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RAFAELA GOMES DE RAMOS CABRAL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D3E7978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Técnico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Enfermagem - 7ª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 Natal/RN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0C6C44B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33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4652099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Ampla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concorrência</w:t>
            </w:r>
            <w:proofErr w:type="spellEnd"/>
          </w:p>
        </w:tc>
      </w:tr>
      <w:tr w:rsidR="00A941FC" w14:paraId="6ED11D92" w14:textId="77777777" w:rsidTr="00FA788E">
        <w:trPr>
          <w:trHeight w:val="27"/>
        </w:trPr>
        <w:tc>
          <w:tcPr>
            <w:tcW w:w="12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741429B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2007833</w:t>
            </w:r>
          </w:p>
        </w:tc>
        <w:tc>
          <w:tcPr>
            <w:tcW w:w="17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DA50C47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Joely Maria Araujo da Silva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FD4BCB7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Técnico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Enfermagem - 7ª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 Natal/RN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F585F71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33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C525D46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PPP</w:t>
            </w:r>
          </w:p>
        </w:tc>
      </w:tr>
      <w:tr w:rsidR="00A941FC" w14:paraId="66A6E829" w14:textId="77777777" w:rsidTr="00FA788E">
        <w:trPr>
          <w:trHeight w:val="27"/>
        </w:trPr>
        <w:tc>
          <w:tcPr>
            <w:tcW w:w="12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7684D64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2007591</w:t>
            </w:r>
          </w:p>
        </w:tc>
        <w:tc>
          <w:tcPr>
            <w:tcW w:w="17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76DF023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Solange Silva de Assis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Orichuela</w:t>
            </w:r>
            <w:proofErr w:type="spellEnd"/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FA23D64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Técnico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Enfermagem - 7ª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 Natal/RN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E19F487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20</w:t>
            </w:r>
          </w:p>
        </w:tc>
        <w:tc>
          <w:tcPr>
            <w:tcW w:w="33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4C6B8A8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Ampla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concorrência</w:t>
            </w:r>
            <w:proofErr w:type="spellEnd"/>
          </w:p>
        </w:tc>
      </w:tr>
      <w:tr w:rsidR="00A941FC" w14:paraId="631EEF1F" w14:textId="77777777" w:rsidTr="00FA788E">
        <w:trPr>
          <w:trHeight w:val="27"/>
        </w:trPr>
        <w:tc>
          <w:tcPr>
            <w:tcW w:w="12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C2552A6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2003811</w:t>
            </w:r>
          </w:p>
        </w:tc>
        <w:tc>
          <w:tcPr>
            <w:tcW w:w="17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EE07768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MARIA ELIZIARA BEZERRA DE OLIVEIRA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451A719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Técnico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Enfermagem - 7ª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 Natal/RN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B844D82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33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D9E75EE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Ampla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concorrência</w:t>
            </w:r>
            <w:proofErr w:type="spellEnd"/>
          </w:p>
        </w:tc>
      </w:tr>
      <w:tr w:rsidR="00A941FC" w14:paraId="5B2BEF0B" w14:textId="77777777" w:rsidTr="00FA788E">
        <w:trPr>
          <w:trHeight w:val="27"/>
        </w:trPr>
        <w:tc>
          <w:tcPr>
            <w:tcW w:w="12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4C852ED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2002045</w:t>
            </w:r>
          </w:p>
        </w:tc>
        <w:tc>
          <w:tcPr>
            <w:tcW w:w="17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4221FB3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Anna Alice Lessa de Freitas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C26C216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Técnico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Enfermagem - 7ª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 Natal/RN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5F09856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33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A110CFB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Ampla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concorrência</w:t>
            </w:r>
            <w:proofErr w:type="spellEnd"/>
          </w:p>
        </w:tc>
      </w:tr>
      <w:tr w:rsidR="00A941FC" w14:paraId="458B1161" w14:textId="77777777" w:rsidTr="00FA788E">
        <w:trPr>
          <w:trHeight w:val="27"/>
        </w:trPr>
        <w:tc>
          <w:tcPr>
            <w:tcW w:w="12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F7E6E7C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2000573</w:t>
            </w:r>
          </w:p>
        </w:tc>
        <w:tc>
          <w:tcPr>
            <w:tcW w:w="17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0615DB1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Paula Rafaela de Valença e Silva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254368D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Técnico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Enfermagem - 7ª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 Natal/RN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3BDA4C0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33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D663850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Ampla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concorrência</w:t>
            </w:r>
            <w:proofErr w:type="spellEnd"/>
          </w:p>
        </w:tc>
      </w:tr>
      <w:tr w:rsidR="00A941FC" w14:paraId="3D50F646" w14:textId="77777777" w:rsidTr="00FA788E">
        <w:trPr>
          <w:trHeight w:val="27"/>
        </w:trPr>
        <w:tc>
          <w:tcPr>
            <w:tcW w:w="12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326988C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2031374</w:t>
            </w:r>
          </w:p>
        </w:tc>
        <w:tc>
          <w:tcPr>
            <w:tcW w:w="17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AB6F252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LUCAS GABRIEL DA SILVA SOUZA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77B2E39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Técnico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Enfermagem - 7ª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 Natal/RN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BA929FC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33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3BC63E5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PPP</w:t>
            </w:r>
          </w:p>
        </w:tc>
      </w:tr>
      <w:tr w:rsidR="00A941FC" w14:paraId="5B3780D3" w14:textId="77777777" w:rsidTr="00FA788E">
        <w:tc>
          <w:tcPr>
            <w:tcW w:w="12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604AA1A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2012167</w:t>
            </w:r>
          </w:p>
        </w:tc>
        <w:tc>
          <w:tcPr>
            <w:tcW w:w="17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BFE9D02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VITORIA MARIA DE SOUSA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1DA2F57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Técnico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Enfermagem - 7ª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 Natal/RN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A56FFBC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33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69DB50D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Ampla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concorrência</w:t>
            </w:r>
            <w:proofErr w:type="spellEnd"/>
          </w:p>
        </w:tc>
      </w:tr>
      <w:tr w:rsidR="00A941FC" w14:paraId="4A999141" w14:textId="77777777" w:rsidTr="00FA788E">
        <w:tc>
          <w:tcPr>
            <w:tcW w:w="12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B55F4F7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2003333</w:t>
            </w:r>
          </w:p>
        </w:tc>
        <w:tc>
          <w:tcPr>
            <w:tcW w:w="17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BA3B186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MARIA HELENA MACIEL BEZERRA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1DE3D04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Técnico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Enfermagem - 7ª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 Natal/RN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5D7AC68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275</w:t>
            </w:r>
          </w:p>
        </w:tc>
        <w:tc>
          <w:tcPr>
            <w:tcW w:w="33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DFDBF1D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PcD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Pessoa com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Deficiência</w:t>
            </w:r>
            <w:proofErr w:type="spellEnd"/>
          </w:p>
        </w:tc>
      </w:tr>
      <w:tr w:rsidR="00A941FC" w14:paraId="0AB12B07" w14:textId="77777777" w:rsidTr="00FA788E">
        <w:trPr>
          <w:trHeight w:val="27"/>
        </w:trPr>
        <w:tc>
          <w:tcPr>
            <w:tcW w:w="12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0663CAA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2013204</w:t>
            </w:r>
          </w:p>
        </w:tc>
        <w:tc>
          <w:tcPr>
            <w:tcW w:w="17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D31F543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DAISE DE ARAUJO AZEVEDO DE ASSIS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09AEB53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Técnico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Enfermagem - 7ª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 Natal/RN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242AB3D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33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2B02612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Ampla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concorrência</w:t>
            </w:r>
            <w:proofErr w:type="spellEnd"/>
          </w:p>
        </w:tc>
      </w:tr>
      <w:tr w:rsidR="00A941FC" w14:paraId="35C12A0C" w14:textId="77777777" w:rsidTr="00FA788E">
        <w:trPr>
          <w:trHeight w:val="27"/>
        </w:trPr>
        <w:tc>
          <w:tcPr>
            <w:tcW w:w="12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9CC5EA5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2035168</w:t>
            </w:r>
          </w:p>
        </w:tc>
        <w:tc>
          <w:tcPr>
            <w:tcW w:w="17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057B523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Mayane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Cleisla dos Santos Rocha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FCCC758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Técnico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Enfermagem - 7ª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 Natal/RN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E086DAE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33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464B002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Ampla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concorrência</w:t>
            </w:r>
            <w:proofErr w:type="spellEnd"/>
          </w:p>
        </w:tc>
      </w:tr>
      <w:tr w:rsidR="00A941FC" w14:paraId="146F1470" w14:textId="77777777" w:rsidTr="00FA788E">
        <w:trPr>
          <w:trHeight w:val="27"/>
        </w:trPr>
        <w:tc>
          <w:tcPr>
            <w:tcW w:w="12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E76E8B9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2002274</w:t>
            </w:r>
          </w:p>
        </w:tc>
        <w:tc>
          <w:tcPr>
            <w:tcW w:w="17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2CADD4B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WANDERSON SOARES DA SILVA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B986926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Técnico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Enfermagem - 7ª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 Natal/RN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106CE05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88</w:t>
            </w:r>
          </w:p>
        </w:tc>
        <w:tc>
          <w:tcPr>
            <w:tcW w:w="33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D1A48FF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PPP</w:t>
            </w:r>
          </w:p>
        </w:tc>
      </w:tr>
      <w:tr w:rsidR="00A941FC" w14:paraId="55F7A1DD" w14:textId="77777777" w:rsidTr="00FA788E">
        <w:trPr>
          <w:trHeight w:val="27"/>
        </w:trPr>
        <w:tc>
          <w:tcPr>
            <w:tcW w:w="12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46FD034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2002573</w:t>
            </w:r>
          </w:p>
        </w:tc>
        <w:tc>
          <w:tcPr>
            <w:tcW w:w="17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0930141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Raniel Pereira de Lima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2A3F474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Técnico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Enfermagem - 7ª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 Natal/RN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6E5D7D0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27</w:t>
            </w:r>
          </w:p>
        </w:tc>
        <w:tc>
          <w:tcPr>
            <w:tcW w:w="33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A951FF4" w14:textId="77777777" w:rsidR="00A941FC" w:rsidRDefault="00A941FC" w:rsidP="00772708">
            <w:pPr>
              <w:pStyle w:val="normal1"/>
              <w:spacing w:before="280" w:after="0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Ampla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concorrência</w:t>
            </w:r>
            <w:proofErr w:type="spellEnd"/>
          </w:p>
        </w:tc>
      </w:tr>
    </w:tbl>
    <w:p w14:paraId="18098D67" w14:textId="77777777" w:rsidR="00A941FC" w:rsidRPr="005B5E18" w:rsidRDefault="00A941FC" w:rsidP="00A941FC"/>
    <w:bookmarkEnd w:id="2"/>
    <w:p w14:paraId="5B052B3E" w14:textId="77777777" w:rsidR="00880713" w:rsidRDefault="00880713">
      <w:pPr>
        <w:pStyle w:val="normal1"/>
        <w:spacing w:before="280" w:after="0"/>
        <w:ind w:left="120" w:right="120"/>
        <w:rPr>
          <w:rFonts w:ascii="Times New Roman" w:eastAsia="Times New Roman" w:hAnsi="Times New Roman" w:cs="Times New Roman"/>
          <w:sz w:val="16"/>
          <w:szCs w:val="16"/>
        </w:rPr>
      </w:pPr>
    </w:p>
    <w:sectPr w:rsidR="00880713" w:rsidSect="00A323CB">
      <w:headerReference w:type="default" r:id="rId17"/>
      <w:headerReference w:type="first" r:id="rId18"/>
      <w:pgSz w:w="11906" w:h="16838"/>
      <w:pgMar w:top="851" w:right="1274" w:bottom="1417" w:left="1701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5CC52E" w14:textId="77777777" w:rsidR="008A635A" w:rsidRDefault="008A635A">
      <w:pPr>
        <w:spacing w:after="0"/>
      </w:pPr>
      <w:r>
        <w:separator/>
      </w:r>
    </w:p>
  </w:endnote>
  <w:endnote w:type="continuationSeparator" w:id="0">
    <w:p w14:paraId="06E02255" w14:textId="77777777" w:rsidR="008A635A" w:rsidRDefault="008A635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2E5B6C4-0F47-48CC-8600-51985BD4A4DC}"/>
    <w:embedBold r:id="rId2" w:fontKey="{70E85CF1-F620-4045-AD75-A04ABA8A6037}"/>
    <w:embedItalic r:id="rId3" w:fontKey="{41466F5A-5FF7-4E0C-94D8-85E8D6B823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1A96A96-317E-4188-A0C0-32C59D8B6129}"/>
    <w:embedBold r:id="rId5" w:fontKey="{79FFF693-ABFD-4B64-A4A3-9DB39937B23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CFEF2CE0-B5B2-4101-A78A-F03C9277E7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7" w:fontKey="{E11D29FF-9CDB-4219-A101-9B85639EFCA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5C1DCF89-CB6C-4E4B-BB21-48C1002AD6D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9" w:fontKey="{725319AB-91FE-4C36-B7B7-A5106E49B5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75937D" w14:textId="77777777" w:rsidR="008A635A" w:rsidRDefault="008A635A">
      <w:pPr>
        <w:spacing w:after="0"/>
      </w:pPr>
      <w:r>
        <w:separator/>
      </w:r>
    </w:p>
  </w:footnote>
  <w:footnote w:type="continuationSeparator" w:id="0">
    <w:p w14:paraId="726E2177" w14:textId="77777777" w:rsidR="008A635A" w:rsidRDefault="008A635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02333E" w14:textId="77777777" w:rsidR="00880713" w:rsidRDefault="00880713">
    <w:pPr>
      <w:pStyle w:val="normal1"/>
      <w:tabs>
        <w:tab w:val="center" w:pos="4252"/>
        <w:tab w:val="right" w:pos="8504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7E7A5" w14:textId="77777777" w:rsidR="00880713" w:rsidRDefault="00EB77CD">
    <w:pPr>
      <w:pStyle w:val="normal1"/>
      <w:jc w:val="center"/>
      <w:rPr>
        <w:b/>
        <w:bCs/>
        <w:color w:val="000000"/>
        <w:sz w:val="24"/>
        <w:szCs w:val="24"/>
      </w:rPr>
    </w:pPr>
    <w:r>
      <w:rPr>
        <w:noProof/>
      </w:rPr>
      <w:drawing>
        <wp:inline distT="0" distB="0" distL="0" distR="0" wp14:anchorId="4DA86F36" wp14:editId="51BF44FB">
          <wp:extent cx="1819275" cy="1257300"/>
          <wp:effectExtent l="0" t="0" r="0" b="0"/>
          <wp:docPr id="875979217" name="image1.png" descr="Uma imagem contendo 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Logotipo&#10;&#10;Descrição gerada automaticamente"/>
                  <pic:cNvPicPr preferRelativeResize="0"/>
                </pic:nvPicPr>
                <pic:blipFill>
                  <a:blip r:embed="rId1"/>
                  <a:srcRect l="-8" t="-11" r="-8" b="-11"/>
                  <a:stretch>
                    <a:fillRect/>
                  </a:stretch>
                </pic:blipFill>
                <pic:spPr>
                  <a:xfrm>
                    <a:off x="0" y="0"/>
                    <a:ext cx="1819275" cy="1257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8FE6D06" w14:textId="77777777" w:rsidR="00880713" w:rsidRDefault="00EB77CD">
    <w:pPr>
      <w:pStyle w:val="normal1"/>
      <w:jc w:val="center"/>
      <w:rPr>
        <w:color w:val="000000"/>
        <w:sz w:val="20"/>
        <w:szCs w:val="20"/>
      </w:rPr>
    </w:pPr>
    <w:proofErr w:type="spellStart"/>
    <w:r>
      <w:rPr>
        <w:b/>
        <w:bCs/>
        <w:color w:val="000000"/>
        <w:sz w:val="24"/>
        <w:szCs w:val="24"/>
      </w:rPr>
      <w:t>Secretaria</w:t>
    </w:r>
    <w:proofErr w:type="spellEnd"/>
    <w:r>
      <w:rPr>
        <w:b/>
        <w:bCs/>
        <w:color w:val="000000"/>
        <w:sz w:val="24"/>
        <w:szCs w:val="24"/>
      </w:rPr>
      <w:t xml:space="preserve"> de Estado da </w:t>
    </w:r>
    <w:proofErr w:type="spellStart"/>
    <w:r>
      <w:rPr>
        <w:b/>
        <w:bCs/>
        <w:color w:val="000000"/>
        <w:sz w:val="24"/>
        <w:szCs w:val="24"/>
      </w:rPr>
      <w:t>Administração</w:t>
    </w:r>
    <w:proofErr w:type="spellEnd"/>
  </w:p>
  <w:p w14:paraId="63A94EFA" w14:textId="77777777" w:rsidR="00880713" w:rsidRDefault="00880713">
    <w:pPr>
      <w:pStyle w:val="normal1"/>
      <w:tabs>
        <w:tab w:val="center" w:pos="4252"/>
        <w:tab w:val="right" w:pos="8504"/>
      </w:tabs>
      <w:spacing w:after="0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713"/>
    <w:rsid w:val="00021E63"/>
    <w:rsid w:val="00026640"/>
    <w:rsid w:val="00150C8E"/>
    <w:rsid w:val="00270EF8"/>
    <w:rsid w:val="002934C7"/>
    <w:rsid w:val="00364D5E"/>
    <w:rsid w:val="00572055"/>
    <w:rsid w:val="005F55A8"/>
    <w:rsid w:val="00627F39"/>
    <w:rsid w:val="006B3E7A"/>
    <w:rsid w:val="00880713"/>
    <w:rsid w:val="008A635A"/>
    <w:rsid w:val="008D34AE"/>
    <w:rsid w:val="009B0697"/>
    <w:rsid w:val="00A323CB"/>
    <w:rsid w:val="00A941FC"/>
    <w:rsid w:val="00AB5888"/>
    <w:rsid w:val="00C74426"/>
    <w:rsid w:val="00CA319A"/>
    <w:rsid w:val="00CC00C9"/>
    <w:rsid w:val="00E84FE0"/>
    <w:rsid w:val="00EB77CD"/>
    <w:rsid w:val="00F26815"/>
    <w:rsid w:val="00FA7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392F9"/>
  <w15:docId w15:val="{F9B438D9-BFD1-459C-AC0E-2B7D082AB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pt-BR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after="0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200" w:after="0" w:line="276" w:lineRule="auto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color w:val="000000"/>
      <w:sz w:val="28"/>
      <w:szCs w:val="28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FE261F"/>
    <w:rPr>
      <w:kern w:val="0"/>
    </w:rPr>
  </w:style>
  <w:style w:type="character" w:customStyle="1" w:styleId="RodapChar">
    <w:name w:val="Rodapé Char"/>
    <w:basedOn w:val="Fontepargpadro"/>
    <w:link w:val="Rodap"/>
    <w:uiPriority w:val="99"/>
    <w:qFormat/>
    <w:rsid w:val="00FE261F"/>
    <w:rPr>
      <w:kern w:val="0"/>
    </w:rPr>
  </w:style>
  <w:style w:type="character" w:styleId="Forte">
    <w:name w:val="Strong"/>
    <w:basedOn w:val="Fontepargpadro"/>
    <w:uiPriority w:val="22"/>
    <w:qFormat/>
    <w:rsid w:val="00651C21"/>
    <w:rPr>
      <w:b/>
      <w:bCs/>
    </w:rPr>
  </w:style>
  <w:style w:type="character" w:styleId="Hyperlink">
    <w:name w:val="Hyperlink"/>
    <w:unhideWhenUsed/>
    <w:qFormat/>
    <w:rsid w:val="00465E50"/>
    <w:rPr>
      <w:color w:val="000080"/>
      <w:u w:val="single"/>
    </w:rPr>
  </w:style>
  <w:style w:type="character" w:customStyle="1" w:styleId="Ttulo1Char">
    <w:name w:val="Título 1 Char"/>
    <w:basedOn w:val="Fontepargpadro"/>
    <w:uiPriority w:val="9"/>
    <w:qFormat/>
    <w:rsid w:val="009E07CC"/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</w:rPr>
  </w:style>
  <w:style w:type="character" w:customStyle="1" w:styleId="Ttulo2Char">
    <w:name w:val="Título 2 Char"/>
    <w:basedOn w:val="Fontepargpadro"/>
    <w:uiPriority w:val="9"/>
    <w:qFormat/>
    <w:rsid w:val="009E07CC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</w:rPr>
  </w:style>
  <w:style w:type="character" w:customStyle="1" w:styleId="HiperlinkVisitado1">
    <w:name w:val="HiperlinkVisitado1"/>
    <w:uiPriority w:val="99"/>
    <w:semiHidden/>
    <w:unhideWhenUsed/>
    <w:qFormat/>
    <w:rsid w:val="009E07CC"/>
    <w:rPr>
      <w:color w:val="954F72"/>
      <w:u w:val="single"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9E07CC"/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9E07CC"/>
    <w:rPr>
      <w:rFonts w:ascii="Segoe UI" w:eastAsia="Arial" w:hAnsi="Segoe UI" w:cs="Segoe UI"/>
      <w:sz w:val="18"/>
      <w:szCs w:val="18"/>
      <w:lang w:val="pt-PT" w:eastAsia="pt-PT" w:bidi="pt-PT"/>
    </w:rPr>
  </w:style>
  <w:style w:type="character" w:customStyle="1" w:styleId="Corpodetexto3Char">
    <w:name w:val="Corpo de texto 3 Char"/>
    <w:basedOn w:val="Fontepargpadro"/>
    <w:link w:val="Corpodetexto3"/>
    <w:qFormat/>
    <w:rsid w:val="009E07CC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highlight">
    <w:name w:val="highlight"/>
    <w:basedOn w:val="Fontepargpadro"/>
    <w:qFormat/>
    <w:rsid w:val="009E07CC"/>
  </w:style>
  <w:style w:type="character" w:customStyle="1" w:styleId="TtuloChar">
    <w:name w:val="Título Char"/>
    <w:basedOn w:val="Fontepargpadro"/>
    <w:qFormat/>
    <w:rsid w:val="009E07CC"/>
    <w:rPr>
      <w:rFonts w:ascii="Liberation Sans" w:eastAsia="Microsoft YaHei" w:hAnsi="Liberation Sans" w:cs="Arial"/>
      <w:kern w:val="0"/>
      <w:sz w:val="28"/>
      <w:szCs w:val="28"/>
    </w:rPr>
  </w:style>
  <w:style w:type="character" w:customStyle="1" w:styleId="CorpodetextoChar1">
    <w:name w:val="Corpo de texto Char1"/>
    <w:basedOn w:val="Fontepargpadro"/>
    <w:uiPriority w:val="99"/>
    <w:semiHidden/>
    <w:qFormat/>
    <w:rsid w:val="009E07CC"/>
    <w:rPr>
      <w:kern w:val="0"/>
    </w:rPr>
  </w:style>
  <w:style w:type="character" w:customStyle="1" w:styleId="TextodebaloChar1">
    <w:name w:val="Texto de balão Char1"/>
    <w:basedOn w:val="Fontepargpadro"/>
    <w:uiPriority w:val="99"/>
    <w:semiHidden/>
    <w:qFormat/>
    <w:rsid w:val="009E07CC"/>
    <w:rPr>
      <w:rFonts w:ascii="Segoe UI" w:hAnsi="Segoe UI" w:cs="Segoe UI"/>
      <w:kern w:val="0"/>
      <w:sz w:val="18"/>
      <w:szCs w:val="18"/>
    </w:rPr>
  </w:style>
  <w:style w:type="character" w:customStyle="1" w:styleId="Corpodetexto3Char1">
    <w:name w:val="Corpo de texto 3 Char1"/>
    <w:basedOn w:val="Fontepargpadro"/>
    <w:uiPriority w:val="99"/>
    <w:semiHidden/>
    <w:qFormat/>
    <w:rsid w:val="009E07CC"/>
    <w:rPr>
      <w:kern w:val="0"/>
      <w:sz w:val="16"/>
      <w:szCs w:val="16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511059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511059"/>
    <w:rPr>
      <w:color w:val="954F72" w:themeColor="followedHyperlink"/>
      <w:u w:val="single"/>
    </w:rPr>
  </w:style>
  <w:style w:type="paragraph" w:customStyle="1" w:styleId="Ttulo10">
    <w:name w:val="Título1"/>
    <w:basedOn w:val="normal11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11"/>
    <w:link w:val="CorpodetextoChar"/>
    <w:uiPriority w:val="1"/>
    <w:unhideWhenUsed/>
    <w:qFormat/>
    <w:rsid w:val="009E07CC"/>
    <w:pPr>
      <w:widowControl w:val="0"/>
      <w:spacing w:after="0"/>
    </w:pPr>
    <w:rPr>
      <w:rFonts w:ascii="Times New Roman" w:eastAsia="Times New Roman" w:hAnsi="Times New Roman" w:cs="Times New Roman"/>
      <w:kern w:val="2"/>
      <w:sz w:val="24"/>
      <w:szCs w:val="24"/>
      <w:lang w:val="pt-PT" w:eastAsia="pt-PT" w:bidi="pt-PT"/>
    </w:rPr>
  </w:style>
  <w:style w:type="paragraph" w:styleId="Lista">
    <w:name w:val="List"/>
    <w:basedOn w:val="Corpodetexto"/>
    <w:rsid w:val="009E07CC"/>
    <w:rPr>
      <w:rFonts w:cs="Arial"/>
    </w:rPr>
  </w:style>
  <w:style w:type="paragraph" w:styleId="Legenda">
    <w:name w:val="caption"/>
    <w:basedOn w:val="normal11"/>
    <w:qFormat/>
    <w:rsid w:val="009E07CC"/>
    <w:pPr>
      <w:suppressLineNumbers/>
      <w:spacing w:before="120" w:after="120" w:line="276" w:lineRule="auto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11"/>
    <w:qFormat/>
    <w:pPr>
      <w:suppressLineNumbers/>
    </w:pPr>
    <w:rPr>
      <w:rFonts w:cs="Lucida Sans"/>
    </w:rPr>
  </w:style>
  <w:style w:type="paragraph" w:customStyle="1" w:styleId="Ttulouser">
    <w:name w:val="Título (user)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ndiceuser">
    <w:name w:val="Índice (user)"/>
    <w:basedOn w:val="normal11"/>
    <w:qFormat/>
    <w:rsid w:val="009E07CC"/>
    <w:pPr>
      <w:suppressLineNumbers/>
      <w:spacing w:line="276" w:lineRule="auto"/>
    </w:pPr>
    <w:rPr>
      <w:rFonts w:cs="Arial"/>
    </w:rPr>
  </w:style>
  <w:style w:type="paragraph" w:customStyle="1" w:styleId="normal1">
    <w:name w:val="normal1"/>
    <w:qFormat/>
    <w:pPr>
      <w:suppressAutoHyphens/>
    </w:pPr>
    <w:rPr>
      <w:lang w:val="en-US" w:eastAsia="zh-CN" w:bidi="hi-IN"/>
    </w:rPr>
  </w:style>
  <w:style w:type="paragraph" w:customStyle="1" w:styleId="normal11">
    <w:name w:val="normal11"/>
    <w:qFormat/>
    <w:pPr>
      <w:suppressAutoHyphens/>
    </w:pPr>
    <w:rPr>
      <w:lang w:val="en-US" w:eastAsia="zh-CN" w:bidi="hi-IN"/>
    </w:rPr>
  </w:style>
  <w:style w:type="paragraph" w:styleId="NormalWeb">
    <w:name w:val="Normal (Web)"/>
    <w:basedOn w:val="normal11"/>
    <w:uiPriority w:val="99"/>
    <w:unhideWhenUsed/>
    <w:qFormat/>
    <w:rsid w:val="00A37B7F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abealhoeRodap">
    <w:name w:val="Cabeçalho e Rodapé"/>
    <w:basedOn w:val="normal11"/>
    <w:qFormat/>
    <w:rsid w:val="009E07CC"/>
    <w:pPr>
      <w:spacing w:line="276" w:lineRule="auto"/>
    </w:pPr>
  </w:style>
  <w:style w:type="paragraph" w:customStyle="1" w:styleId="Cabealhoerodap1">
    <w:name w:val="Cabeçalho e rodapé1"/>
    <w:basedOn w:val="normal11"/>
    <w:qFormat/>
  </w:style>
  <w:style w:type="paragraph" w:customStyle="1" w:styleId="Cabealhoerodap2">
    <w:name w:val="Cabeçalho e rodapé2"/>
    <w:basedOn w:val="normal1"/>
    <w:qFormat/>
  </w:style>
  <w:style w:type="paragraph" w:customStyle="1" w:styleId="Cabealhoerodap3">
    <w:name w:val="Cabeçalho e rodapé3"/>
    <w:basedOn w:val="normal1"/>
    <w:qFormat/>
  </w:style>
  <w:style w:type="paragraph" w:customStyle="1" w:styleId="Cabealhoerodap4">
    <w:name w:val="Cabeçalho e rodapé4"/>
    <w:basedOn w:val="normal1"/>
    <w:qFormat/>
  </w:style>
  <w:style w:type="paragraph" w:customStyle="1" w:styleId="Cabealhoerodap5">
    <w:name w:val="Cabeçalho e rodapé5"/>
    <w:basedOn w:val="normal1"/>
    <w:qFormat/>
  </w:style>
  <w:style w:type="paragraph" w:customStyle="1" w:styleId="Cabealhoerodap6">
    <w:name w:val="Cabeçalho e rodapé6"/>
    <w:basedOn w:val="Normal"/>
    <w:qFormat/>
  </w:style>
  <w:style w:type="paragraph" w:customStyle="1" w:styleId="Cabealhoerodap7">
    <w:name w:val="Cabeçalho e rodapé7"/>
    <w:basedOn w:val="Normal"/>
    <w:qFormat/>
  </w:style>
  <w:style w:type="paragraph" w:customStyle="1" w:styleId="Cabealhoerodap8">
    <w:name w:val="Cabeçalho e rodapé8"/>
    <w:basedOn w:val="Normal"/>
    <w:qFormat/>
  </w:style>
  <w:style w:type="paragraph" w:customStyle="1" w:styleId="Cabealhoerodap9">
    <w:name w:val="Cabeçalho e rodapé9"/>
    <w:basedOn w:val="Normal"/>
    <w:qFormat/>
  </w:style>
  <w:style w:type="paragraph" w:styleId="Cabealho">
    <w:name w:val="header"/>
    <w:basedOn w:val="normal11"/>
    <w:link w:val="CabealhoChar"/>
    <w:uiPriority w:val="99"/>
    <w:unhideWhenUsed/>
    <w:rsid w:val="00FE261F"/>
    <w:pPr>
      <w:tabs>
        <w:tab w:val="center" w:pos="4252"/>
        <w:tab w:val="right" w:pos="8504"/>
      </w:tabs>
      <w:spacing w:after="0"/>
    </w:pPr>
  </w:style>
  <w:style w:type="paragraph" w:styleId="Rodap">
    <w:name w:val="footer"/>
    <w:basedOn w:val="normal11"/>
    <w:link w:val="RodapChar"/>
    <w:uiPriority w:val="99"/>
    <w:unhideWhenUsed/>
    <w:rsid w:val="00FE261F"/>
    <w:pPr>
      <w:tabs>
        <w:tab w:val="center" w:pos="4252"/>
        <w:tab w:val="right" w:pos="8504"/>
      </w:tabs>
      <w:spacing w:after="0"/>
    </w:pPr>
  </w:style>
  <w:style w:type="paragraph" w:customStyle="1" w:styleId="textocentralizado">
    <w:name w:val="texto_centralizado"/>
    <w:basedOn w:val="normal11"/>
    <w:uiPriority w:val="99"/>
    <w:qFormat/>
    <w:rsid w:val="00651C21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11"/>
    <w:uiPriority w:val="1"/>
    <w:qFormat/>
    <w:rsid w:val="00EF449A"/>
    <w:pPr>
      <w:widowControl w:val="0"/>
      <w:spacing w:after="0"/>
      <w:ind w:left="465" w:right="126" w:hanging="360"/>
      <w:jc w:val="both"/>
    </w:pPr>
    <w:rPr>
      <w:rFonts w:ascii="Times New Roman" w:eastAsia="Times New Roman" w:hAnsi="Times New Roman" w:cs="Times New Roman"/>
      <w:lang w:val="pt-PT" w:eastAsia="pt-PT" w:bidi="pt-PT"/>
    </w:rPr>
  </w:style>
  <w:style w:type="paragraph" w:customStyle="1" w:styleId="TableParagraph">
    <w:name w:val="Table Paragraph"/>
    <w:basedOn w:val="normal11"/>
    <w:qFormat/>
    <w:rsid w:val="00EF449A"/>
    <w:pPr>
      <w:widowControl w:val="0"/>
      <w:spacing w:after="0" w:line="140" w:lineRule="exact"/>
      <w:jc w:val="center"/>
    </w:pPr>
    <w:rPr>
      <w:rFonts w:ascii="Arial" w:eastAsia="Arial" w:hAnsi="Arial" w:cs="Arial"/>
      <w:lang w:val="pt-PT" w:eastAsia="pt-PT" w:bidi="pt-PT"/>
    </w:rPr>
  </w:style>
  <w:style w:type="paragraph" w:customStyle="1" w:styleId="Contedodatabelauser">
    <w:name w:val="Conteúdo da tabela (user)"/>
    <w:basedOn w:val="normal11"/>
    <w:qFormat/>
    <w:rsid w:val="00EF449A"/>
    <w:pPr>
      <w:widowControl w:val="0"/>
      <w:suppressLineNumbers/>
      <w:spacing w:line="276" w:lineRule="auto"/>
    </w:pPr>
  </w:style>
  <w:style w:type="paragraph" w:customStyle="1" w:styleId="Default">
    <w:name w:val="Default"/>
    <w:qFormat/>
    <w:rsid w:val="00C07370"/>
    <w:pPr>
      <w:suppressAutoHyphens/>
      <w:spacing w:after="0"/>
    </w:pPr>
    <w:rPr>
      <w:rFonts w:ascii="Times New Roman" w:hAnsi="Times New Roman" w:cs="Times New Roman"/>
      <w:color w:val="000000"/>
      <w:sz w:val="24"/>
      <w:szCs w:val="24"/>
      <w:lang w:val="pt-BR" w:eastAsia="en-US"/>
    </w:rPr>
  </w:style>
  <w:style w:type="paragraph" w:styleId="Textodebalo">
    <w:name w:val="Balloon Text"/>
    <w:basedOn w:val="normal11"/>
    <w:link w:val="TextodebaloChar"/>
    <w:uiPriority w:val="99"/>
    <w:semiHidden/>
    <w:unhideWhenUsed/>
    <w:qFormat/>
    <w:rsid w:val="009E07CC"/>
    <w:pPr>
      <w:widowControl w:val="0"/>
      <w:spacing w:after="0"/>
    </w:pPr>
    <w:rPr>
      <w:rFonts w:ascii="Segoe UI" w:eastAsia="Arial" w:hAnsi="Segoe UI" w:cs="Segoe UI"/>
      <w:kern w:val="2"/>
      <w:sz w:val="18"/>
      <w:szCs w:val="18"/>
      <w:lang w:val="pt-PT" w:eastAsia="pt-PT" w:bidi="pt-PT"/>
    </w:rPr>
  </w:style>
  <w:style w:type="paragraph" w:customStyle="1" w:styleId="Fontepargpadro1">
    <w:name w:val="Fonte parág. padrão1"/>
    <w:next w:val="normal11"/>
    <w:qFormat/>
    <w:rsid w:val="009E07CC"/>
    <w:pPr>
      <w:suppressAutoHyphens/>
      <w:spacing w:after="0"/>
    </w:pPr>
    <w:rPr>
      <w:rFonts w:ascii="Times New Roman" w:eastAsia="Times New Roman" w:hAnsi="Times New Roman" w:cs="Times New Roman"/>
      <w:sz w:val="20"/>
      <w:szCs w:val="20"/>
      <w:lang w:val="pt-BR"/>
    </w:rPr>
  </w:style>
  <w:style w:type="paragraph" w:styleId="Corpodetexto3">
    <w:name w:val="Body Text 3"/>
    <w:basedOn w:val="normal11"/>
    <w:link w:val="Corpodetexto3Char"/>
    <w:qFormat/>
    <w:rsid w:val="009E07CC"/>
    <w:pPr>
      <w:spacing w:after="120"/>
    </w:pPr>
    <w:rPr>
      <w:rFonts w:ascii="Times New Roman" w:eastAsia="Times New Roman" w:hAnsi="Times New Roman" w:cs="Times New Roman"/>
      <w:kern w:val="2"/>
      <w:sz w:val="16"/>
      <w:szCs w:val="16"/>
      <w:lang w:eastAsia="pt-BR"/>
    </w:rPr>
  </w:style>
  <w:style w:type="paragraph" w:styleId="SemEspaamento">
    <w:name w:val="No Spacing"/>
    <w:uiPriority w:val="1"/>
    <w:qFormat/>
    <w:rsid w:val="009E07CC"/>
    <w:pPr>
      <w:suppressAutoHyphens/>
      <w:spacing w:after="0"/>
    </w:pPr>
    <w:rPr>
      <w:lang w:val="pt-BR" w:eastAsia="en-US"/>
    </w:rPr>
  </w:style>
  <w:style w:type="paragraph" w:customStyle="1" w:styleId="textojustificadorecuoprimeiralinha">
    <w:name w:val="texto_justificado_recuo_primeira_linha"/>
    <w:basedOn w:val="normal11"/>
    <w:qFormat/>
    <w:rsid w:val="009E07CC"/>
    <w:pPr>
      <w:spacing w:before="120" w:after="120"/>
      <w:ind w:left="120" w:right="120" w:firstLine="1418"/>
      <w:jc w:val="both"/>
    </w:pPr>
    <w:rPr>
      <w:rFonts w:eastAsia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11"/>
    <w:qFormat/>
    <w:rsid w:val="009E07CC"/>
    <w:pPr>
      <w:spacing w:beforeAutospacing="1" w:after="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elatextoalinhadoesquerda">
    <w:name w:val="tabela_texto_alinhado_esquerda"/>
    <w:basedOn w:val="normal11"/>
    <w:qFormat/>
    <w:rsid w:val="009E07CC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dodoquadrouser">
    <w:name w:val="Conteúdo do quadro (user)"/>
    <w:basedOn w:val="normal11"/>
    <w:qFormat/>
    <w:rsid w:val="009E07CC"/>
    <w:pPr>
      <w:spacing w:line="276" w:lineRule="auto"/>
    </w:pPr>
  </w:style>
  <w:style w:type="paragraph" w:customStyle="1" w:styleId="Ttulodetabelauser">
    <w:name w:val="Título de tabela (user)"/>
    <w:basedOn w:val="Contedodatabelauser"/>
    <w:qFormat/>
    <w:rsid w:val="009E07CC"/>
    <w:pPr>
      <w:jc w:val="center"/>
    </w:pPr>
    <w:rPr>
      <w:b/>
      <w:bCs/>
    </w:rPr>
  </w:style>
  <w:style w:type="paragraph" w:customStyle="1" w:styleId="normal111">
    <w:name w:val="normal111"/>
    <w:qFormat/>
    <w:pPr>
      <w:suppressAutoHyphens/>
      <w:spacing w:line="276" w:lineRule="auto"/>
    </w:pPr>
    <w:rPr>
      <w:lang w:val="en-US" w:eastAsia="zh-CN" w:bidi="hi-IN"/>
    </w:rPr>
  </w:style>
  <w:style w:type="paragraph" w:customStyle="1" w:styleId="Contedodatabela">
    <w:name w:val="Conteúdo da tabela"/>
    <w:basedOn w:val="normal1"/>
    <w:qFormat/>
    <w:pPr>
      <w:widowControl w:val="0"/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numbering" w:customStyle="1" w:styleId="Semlista1">
    <w:name w:val="Sem lista1"/>
    <w:uiPriority w:val="99"/>
    <w:semiHidden/>
    <w:unhideWhenUsed/>
    <w:qFormat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39"/>
    <w:rsid w:val="004378D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"/>
    <w:uiPriority w:val="2"/>
    <w:semiHidden/>
    <w:qFormat/>
    <w:rsid w:val="009E07CC"/>
    <w:pPr>
      <w:spacing w:after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7" w:type="dxa"/>
        <w:bottom w:w="0" w:type="dxa"/>
        <w:right w:w="2" w:type="dxa"/>
      </w:tblCellMar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paragraph" w:customStyle="1" w:styleId="Standard">
    <w:name w:val="Standard"/>
    <w:qFormat/>
    <w:rsid w:val="00026640"/>
    <w:pPr>
      <w:suppressAutoHyphens/>
      <w:autoSpaceDN w:val="0"/>
      <w:spacing w:after="0"/>
      <w:textAlignment w:val="baseline"/>
    </w:pPr>
    <w:rPr>
      <w:rFonts w:ascii="Century Gothic" w:eastAsia="Times New Roman" w:hAnsi="Century Gothic" w:cs="Arial"/>
      <w:sz w:val="24"/>
      <w:szCs w:val="24"/>
      <w:lang w:val="pt-BR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fetivossesaprn@gmail.com" TargetMode="External"/><Relationship Id="rId13" Type="http://schemas.openxmlformats.org/officeDocument/2006/relationships/hyperlink" Target="https://sei.rn.gov.br/sei/controlador_externo.php?acao=usuario_externo_logar&amp;acao_origem=usuario_externo_gerar_senha&amp;id_orgao_acesso_externo=0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sarp.saude.rn.gov.br/chamados/escolha/sei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about:blank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..///Sugtsto01/CGTES-SGT-GADV$/GADV%20-%20a%20partir%20de%202022/Concurso%20Edital%202018/Minutas/Concurso%20Edital%202018/Minutas/2024/%20http:/www.saude.rn.gov.br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central.rn.gov.br/" TargetMode="External"/><Relationship Id="rId10" Type="http://schemas.openxmlformats.org/officeDocument/2006/relationships/hyperlink" Target="http://..///Sugtsto01/CGTES-SGT-GADV$/GADV%20-%20a%20partir%20de%202022/Concurso%20Edital%202018/Minutas/Concurso%20Edital%202018/Minutas/2024/%20http:/www.saude.rn.gov.br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ervicos.receita.fazenda.gov.br/Servicos/CPF/ConsultaSituacao/ConsultaPublica.asp" TargetMode="External"/><Relationship Id="rId14" Type="http://schemas.openxmlformats.org/officeDocument/2006/relationships/hyperlink" Target="https://sarp.saude.rn.gov.br/chamados/escolha/sei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gV/I8sTllY5G79OwUgGII+qLcA==">CgMxLjAaHwoBMBIaChgICVIUChJ0YWJsZS5udmd2MTZlZTR6eTcaHwoBMRIaChgICVIUChJ0YWJsZS5iMjJtYnh0NnZuNjIaHwoBMhIaChgICVIUChJ0YWJsZS5mam5udzhjcjU4c3EaHwoBMxIaChgICVIUChJ0YWJsZS5jbjRlbWxzZnM0NmoyDmguNHJlMXp2OXkwNHJuOAByITEtYkw0NEVLUDVlMFBFTUdtMEVCZEUzVFl2b1RHM2gxag==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2484</Words>
  <Characters>13415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SEPES</dc:creator>
  <cp:lastModifiedBy>José Georgino Leitão Gurgel</cp:lastModifiedBy>
  <cp:revision>12</cp:revision>
  <dcterms:created xsi:type="dcterms:W3CDTF">2025-12-23T19:46:00Z</dcterms:created>
  <dcterms:modified xsi:type="dcterms:W3CDTF">2026-04-01T13:00:00Z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